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5DC74F" w14:textId="31CBF65F" w:rsidR="009E07BF" w:rsidRDefault="00946847" w:rsidP="009E7041">
      <w:pPr>
        <w:tabs>
          <w:tab w:val="left" w:pos="1800"/>
        </w:tabs>
        <w:spacing w:after="0" w:line="240" w:lineRule="auto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 </w:t>
      </w:r>
      <w:r w:rsidR="007C43A7">
        <w:rPr>
          <w:rFonts w:ascii="Arial Narrow" w:hAnsi="Arial Narrow"/>
          <w:b/>
          <w:sz w:val="20"/>
          <w:szCs w:val="20"/>
        </w:rPr>
        <w:t xml:space="preserve"> </w:t>
      </w:r>
      <w:r w:rsidR="001268AB">
        <w:rPr>
          <w:rFonts w:ascii="Arial Narrow" w:hAnsi="Arial Narrow"/>
          <w:b/>
          <w:sz w:val="20"/>
          <w:szCs w:val="20"/>
        </w:rPr>
        <w:t xml:space="preserve">  </w:t>
      </w:r>
      <w:r w:rsidR="00B638F0" w:rsidRPr="004F0D78">
        <w:rPr>
          <w:rFonts w:ascii="Arial Narrow" w:hAnsi="Arial Narrow"/>
          <w:b/>
          <w:sz w:val="20"/>
          <w:szCs w:val="20"/>
        </w:rPr>
        <w:t>Meeting Invitees:</w:t>
      </w:r>
      <w:r w:rsidR="009E2AC7">
        <w:rPr>
          <w:rFonts w:ascii="Arial Narrow" w:hAnsi="Arial Narrow"/>
          <w:b/>
          <w:sz w:val="20"/>
          <w:szCs w:val="20"/>
        </w:rPr>
        <w:t xml:space="preserve"> All are Welcome</w:t>
      </w:r>
    </w:p>
    <w:p w14:paraId="42B4014F" w14:textId="77777777" w:rsidR="00434890" w:rsidRDefault="00434890" w:rsidP="009E7041">
      <w:pPr>
        <w:tabs>
          <w:tab w:val="left" w:pos="1800"/>
        </w:tabs>
        <w:spacing w:after="0" w:line="240" w:lineRule="auto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FVRTAC Coordinator- Jason Selwitschka </w:t>
      </w:r>
    </w:p>
    <w:p w14:paraId="0EA304DA" w14:textId="77777777" w:rsidR="00434890" w:rsidRPr="004F0D78" w:rsidRDefault="00434890" w:rsidP="00B638F0">
      <w:pPr>
        <w:spacing w:after="0" w:line="240" w:lineRule="auto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Executive Board-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4"/>
        <w:gridCol w:w="4446"/>
        <w:gridCol w:w="245"/>
        <w:gridCol w:w="4665"/>
        <w:gridCol w:w="326"/>
        <w:gridCol w:w="4364"/>
      </w:tblGrid>
      <w:tr w:rsidR="003051DE" w:rsidRPr="004F0D78" w14:paraId="3A6384A6" w14:textId="77777777" w:rsidTr="003A17A1">
        <w:tc>
          <w:tcPr>
            <w:tcW w:w="344" w:type="dxa"/>
            <w:vAlign w:val="center"/>
          </w:tcPr>
          <w:p w14:paraId="1EFDC7CF" w14:textId="2D60F60E" w:rsidR="00B638F0" w:rsidRPr="004F0D78" w:rsidRDefault="00B638F0" w:rsidP="006F097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446" w:type="dxa"/>
            <w:vAlign w:val="center"/>
          </w:tcPr>
          <w:p w14:paraId="08E714EA" w14:textId="77777777" w:rsidR="00B638F0" w:rsidRPr="001F06BD" w:rsidRDefault="00EB2B09" w:rsidP="006F097D">
            <w:pPr>
              <w:rPr>
                <w:rFonts w:ascii="Arial Narrow" w:hAnsi="Arial Narrow"/>
                <w:sz w:val="20"/>
                <w:szCs w:val="20"/>
              </w:rPr>
            </w:pPr>
            <w:r w:rsidRPr="003051DE">
              <w:rPr>
                <w:rFonts w:ascii="Arial Narrow" w:hAnsi="Arial Narrow"/>
                <w:b/>
                <w:sz w:val="20"/>
                <w:szCs w:val="20"/>
              </w:rPr>
              <w:t>Pre Hospital Provider</w:t>
            </w:r>
            <w:r w:rsidR="00231AEA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4C4653">
              <w:rPr>
                <w:rFonts w:ascii="Arial Narrow" w:hAnsi="Arial Narrow"/>
                <w:sz w:val="20"/>
                <w:szCs w:val="20"/>
              </w:rPr>
              <w:t xml:space="preserve">Matt Overton </w:t>
            </w:r>
          </w:p>
        </w:tc>
        <w:tc>
          <w:tcPr>
            <w:tcW w:w="245" w:type="dxa"/>
            <w:vAlign w:val="center"/>
          </w:tcPr>
          <w:p w14:paraId="2419F7C7" w14:textId="2A7B3201" w:rsidR="00B638F0" w:rsidRPr="001F06BD" w:rsidRDefault="00B638F0" w:rsidP="006F097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665" w:type="dxa"/>
            <w:vAlign w:val="center"/>
          </w:tcPr>
          <w:p w14:paraId="13434B90" w14:textId="765BA7C2" w:rsidR="00B638F0" w:rsidRPr="001F06BD" w:rsidRDefault="00DF4690" w:rsidP="00DF4690">
            <w:pPr>
              <w:rPr>
                <w:rFonts w:ascii="Arial Narrow" w:hAnsi="Arial Narrow"/>
                <w:sz w:val="20"/>
                <w:szCs w:val="20"/>
              </w:rPr>
            </w:pPr>
            <w:r w:rsidRPr="003051DE">
              <w:rPr>
                <w:rFonts w:ascii="Arial Narrow" w:hAnsi="Arial Narrow"/>
                <w:b/>
                <w:sz w:val="20"/>
                <w:szCs w:val="20"/>
              </w:rPr>
              <w:t xml:space="preserve">Pre Hospital </w:t>
            </w:r>
            <w:proofErr w:type="gramStart"/>
            <w:r w:rsidRPr="003051DE">
              <w:rPr>
                <w:rFonts w:ascii="Arial Narrow" w:hAnsi="Arial Narrow"/>
                <w:b/>
                <w:sz w:val="20"/>
                <w:szCs w:val="20"/>
              </w:rPr>
              <w:t>Provider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4C4653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6000F6">
              <w:rPr>
                <w:rFonts w:ascii="Arial Narrow" w:hAnsi="Arial Narrow"/>
                <w:sz w:val="20"/>
                <w:szCs w:val="20"/>
              </w:rPr>
              <w:t>Chuck</w:t>
            </w:r>
            <w:proofErr w:type="gramEnd"/>
            <w:r w:rsidR="006000F6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="006000F6">
              <w:rPr>
                <w:rFonts w:ascii="Arial Narrow" w:hAnsi="Arial Narrow"/>
                <w:sz w:val="20"/>
                <w:szCs w:val="20"/>
              </w:rPr>
              <w:t>Hable</w:t>
            </w:r>
            <w:proofErr w:type="spellEnd"/>
            <w:r w:rsidR="004C4653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326" w:type="dxa"/>
            <w:vAlign w:val="center"/>
          </w:tcPr>
          <w:p w14:paraId="17B6849E" w14:textId="31E319A1" w:rsidR="00B638F0" w:rsidRPr="001F06BD" w:rsidRDefault="00B638F0" w:rsidP="006F097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64" w:type="dxa"/>
            <w:vAlign w:val="center"/>
          </w:tcPr>
          <w:p w14:paraId="500A68CE" w14:textId="77777777" w:rsidR="00B638F0" w:rsidRPr="001F06BD" w:rsidRDefault="003051DE" w:rsidP="006F097D">
            <w:pPr>
              <w:rPr>
                <w:rFonts w:ascii="Arial Narrow" w:hAnsi="Arial Narrow"/>
                <w:sz w:val="20"/>
                <w:szCs w:val="20"/>
              </w:rPr>
            </w:pPr>
            <w:r w:rsidRPr="003051DE">
              <w:rPr>
                <w:rFonts w:ascii="Arial Narrow" w:hAnsi="Arial Narrow"/>
                <w:b/>
                <w:sz w:val="20"/>
                <w:szCs w:val="20"/>
              </w:rPr>
              <w:t>Hospital Administrator</w:t>
            </w:r>
            <w:r>
              <w:rPr>
                <w:rFonts w:ascii="Arial Narrow" w:hAnsi="Arial Narrow"/>
                <w:sz w:val="20"/>
                <w:szCs w:val="20"/>
              </w:rPr>
              <w:t xml:space="preserve"> Kelly Schmude </w:t>
            </w:r>
          </w:p>
        </w:tc>
      </w:tr>
      <w:tr w:rsidR="003051DE" w:rsidRPr="004F0D78" w14:paraId="6E8DEB85" w14:textId="77777777" w:rsidTr="003A17A1">
        <w:tc>
          <w:tcPr>
            <w:tcW w:w="344" w:type="dxa"/>
            <w:vAlign w:val="center"/>
          </w:tcPr>
          <w:p w14:paraId="16E497AB" w14:textId="39865EB5" w:rsidR="00B638F0" w:rsidRPr="004F0D78" w:rsidRDefault="00B638F0" w:rsidP="006F097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446" w:type="dxa"/>
            <w:vAlign w:val="center"/>
          </w:tcPr>
          <w:p w14:paraId="5A9B39E9" w14:textId="42122793" w:rsidR="00B638F0" w:rsidRPr="00234DF8" w:rsidRDefault="00234DF8" w:rsidP="006F097D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34DF8">
              <w:rPr>
                <w:rFonts w:ascii="Arial Narrow" w:hAnsi="Arial Narrow"/>
                <w:b/>
                <w:bCs/>
                <w:sz w:val="20"/>
                <w:szCs w:val="20"/>
              </w:rPr>
              <w:t>Trauma Coordinator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- </w:t>
            </w:r>
            <w:r w:rsidR="006000F6" w:rsidRPr="006000F6">
              <w:rPr>
                <w:rFonts w:ascii="Arial Narrow" w:hAnsi="Arial Narrow"/>
                <w:sz w:val="20"/>
                <w:szCs w:val="20"/>
              </w:rPr>
              <w:t>Rebecca Stahl</w:t>
            </w:r>
          </w:p>
        </w:tc>
        <w:tc>
          <w:tcPr>
            <w:tcW w:w="245" w:type="dxa"/>
            <w:vAlign w:val="center"/>
          </w:tcPr>
          <w:p w14:paraId="100981BB" w14:textId="533A06D6" w:rsidR="00B638F0" w:rsidRPr="001F06BD" w:rsidRDefault="00B638F0" w:rsidP="006F097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665" w:type="dxa"/>
            <w:vAlign w:val="center"/>
          </w:tcPr>
          <w:p w14:paraId="57C28D7E" w14:textId="77777777" w:rsidR="00B638F0" w:rsidRPr="001F06BD" w:rsidRDefault="003051DE" w:rsidP="006F097D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3051DE">
              <w:rPr>
                <w:rFonts w:ascii="Arial Narrow" w:hAnsi="Arial Narrow"/>
                <w:b/>
                <w:sz w:val="20"/>
                <w:szCs w:val="20"/>
              </w:rPr>
              <w:t>Pre Hospital</w:t>
            </w:r>
            <w:proofErr w:type="gramEnd"/>
            <w:r w:rsidRPr="003051DE">
              <w:rPr>
                <w:rFonts w:ascii="Arial Narrow" w:hAnsi="Arial Narrow"/>
                <w:b/>
                <w:sz w:val="20"/>
                <w:szCs w:val="20"/>
              </w:rPr>
              <w:t xml:space="preserve"> Provider</w:t>
            </w:r>
            <w:r>
              <w:rPr>
                <w:rFonts w:ascii="Arial Narrow" w:hAnsi="Arial Narrow"/>
                <w:sz w:val="20"/>
                <w:szCs w:val="20"/>
              </w:rPr>
              <w:t xml:space="preserve"> Jeff Grimm</w:t>
            </w:r>
            <w:r w:rsidR="004C4653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4C4653" w:rsidRPr="00234DF8">
              <w:rPr>
                <w:rFonts w:ascii="Arial Narrow" w:hAnsi="Arial Narrow"/>
                <w:b/>
                <w:bCs/>
                <w:sz w:val="20"/>
                <w:szCs w:val="20"/>
              </w:rPr>
              <w:t>Chair</w:t>
            </w:r>
          </w:p>
        </w:tc>
        <w:tc>
          <w:tcPr>
            <w:tcW w:w="326" w:type="dxa"/>
            <w:vAlign w:val="center"/>
          </w:tcPr>
          <w:p w14:paraId="5DBAFB34" w14:textId="705B01A6" w:rsidR="00B638F0" w:rsidRPr="001F06BD" w:rsidRDefault="00B638F0" w:rsidP="006F097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64" w:type="dxa"/>
            <w:vAlign w:val="center"/>
          </w:tcPr>
          <w:p w14:paraId="6943F153" w14:textId="77777777" w:rsidR="00B638F0" w:rsidRPr="001F06BD" w:rsidRDefault="003051DE" w:rsidP="006F097D">
            <w:pPr>
              <w:rPr>
                <w:rFonts w:ascii="Arial Narrow" w:hAnsi="Arial Narrow"/>
                <w:sz w:val="20"/>
                <w:szCs w:val="20"/>
              </w:rPr>
            </w:pPr>
            <w:r w:rsidRPr="003051DE">
              <w:rPr>
                <w:rFonts w:ascii="Arial Narrow" w:hAnsi="Arial Narrow"/>
                <w:b/>
                <w:sz w:val="20"/>
                <w:szCs w:val="20"/>
              </w:rPr>
              <w:t>Pediatric Representative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D85F1D">
              <w:rPr>
                <w:rFonts w:ascii="Arial Narrow" w:hAnsi="Arial Narrow"/>
                <w:sz w:val="20"/>
                <w:szCs w:val="20"/>
              </w:rPr>
              <w:t>Brian Randall</w:t>
            </w:r>
          </w:p>
        </w:tc>
      </w:tr>
      <w:tr w:rsidR="003051DE" w:rsidRPr="004F0D78" w14:paraId="22F8B111" w14:textId="77777777" w:rsidTr="003A17A1">
        <w:tc>
          <w:tcPr>
            <w:tcW w:w="344" w:type="dxa"/>
            <w:vAlign w:val="center"/>
          </w:tcPr>
          <w:p w14:paraId="55913C82" w14:textId="2B4B3244" w:rsidR="00EC2B33" w:rsidRPr="004F0D78" w:rsidRDefault="00EC2B33" w:rsidP="006F097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446" w:type="dxa"/>
            <w:vAlign w:val="center"/>
          </w:tcPr>
          <w:p w14:paraId="3FCB3658" w14:textId="25EBB28D" w:rsidR="00EC2B33" w:rsidRPr="001F06BD" w:rsidRDefault="003051DE" w:rsidP="006F097D">
            <w:pPr>
              <w:rPr>
                <w:rFonts w:ascii="Arial Narrow" w:hAnsi="Arial Narrow"/>
                <w:sz w:val="20"/>
                <w:szCs w:val="20"/>
              </w:rPr>
            </w:pPr>
            <w:r w:rsidRPr="00903790">
              <w:rPr>
                <w:rFonts w:ascii="Arial Narrow" w:hAnsi="Arial Narrow"/>
                <w:b/>
                <w:sz w:val="20"/>
                <w:szCs w:val="20"/>
                <w:highlight w:val="yellow"/>
              </w:rPr>
              <w:t>EMS Medical Director</w:t>
            </w:r>
            <w:r w:rsidRPr="00903790">
              <w:rPr>
                <w:rFonts w:ascii="Arial Narrow" w:hAnsi="Arial Narrow"/>
                <w:sz w:val="20"/>
                <w:szCs w:val="20"/>
                <w:highlight w:val="yellow"/>
              </w:rPr>
              <w:t xml:space="preserve"> </w:t>
            </w:r>
            <w:r w:rsidR="00903790" w:rsidRPr="00903790">
              <w:rPr>
                <w:rFonts w:ascii="Arial Narrow" w:hAnsi="Arial Narrow"/>
                <w:sz w:val="20"/>
                <w:szCs w:val="20"/>
                <w:highlight w:val="yellow"/>
              </w:rPr>
              <w:t>Open</w:t>
            </w:r>
          </w:p>
        </w:tc>
        <w:tc>
          <w:tcPr>
            <w:tcW w:w="245" w:type="dxa"/>
            <w:vAlign w:val="center"/>
          </w:tcPr>
          <w:p w14:paraId="71F0B61E" w14:textId="00D96EA1" w:rsidR="00EC2B33" w:rsidRPr="001F06BD" w:rsidRDefault="00EC2B33" w:rsidP="006F097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665" w:type="dxa"/>
            <w:vAlign w:val="center"/>
          </w:tcPr>
          <w:p w14:paraId="3A87892C" w14:textId="77777777" w:rsidR="00EC2B33" w:rsidRPr="001F06BD" w:rsidRDefault="003051DE" w:rsidP="006F097D">
            <w:pPr>
              <w:rPr>
                <w:rFonts w:ascii="Arial Narrow" w:hAnsi="Arial Narrow"/>
                <w:sz w:val="20"/>
                <w:szCs w:val="20"/>
              </w:rPr>
            </w:pPr>
            <w:r w:rsidRPr="003051DE">
              <w:rPr>
                <w:rFonts w:ascii="Arial Narrow" w:hAnsi="Arial Narrow"/>
                <w:b/>
                <w:sz w:val="20"/>
                <w:szCs w:val="20"/>
              </w:rPr>
              <w:t>ED Physician</w:t>
            </w:r>
            <w:r>
              <w:rPr>
                <w:rFonts w:ascii="Arial Narrow" w:hAnsi="Arial Narrow"/>
                <w:sz w:val="20"/>
                <w:szCs w:val="20"/>
              </w:rPr>
              <w:t xml:space="preserve"> Kerry Ahrens MD</w:t>
            </w:r>
          </w:p>
        </w:tc>
        <w:tc>
          <w:tcPr>
            <w:tcW w:w="326" w:type="dxa"/>
            <w:vAlign w:val="center"/>
          </w:tcPr>
          <w:p w14:paraId="7CA62297" w14:textId="6E5B42C9" w:rsidR="00EC2B33" w:rsidRPr="001F06BD" w:rsidRDefault="00EC2B33" w:rsidP="006F097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64" w:type="dxa"/>
            <w:vAlign w:val="center"/>
          </w:tcPr>
          <w:p w14:paraId="0C89F13F" w14:textId="77777777" w:rsidR="00EC2B33" w:rsidRPr="001F06BD" w:rsidRDefault="003051DE" w:rsidP="003051DE">
            <w:pPr>
              <w:rPr>
                <w:rFonts w:ascii="Arial Narrow" w:hAnsi="Arial Narrow"/>
                <w:sz w:val="20"/>
                <w:szCs w:val="20"/>
              </w:rPr>
            </w:pPr>
            <w:r w:rsidRPr="003051DE">
              <w:rPr>
                <w:rFonts w:ascii="Arial Narrow" w:hAnsi="Arial Narrow"/>
                <w:b/>
                <w:sz w:val="20"/>
                <w:szCs w:val="20"/>
              </w:rPr>
              <w:t>Public Health /Injury Prevention</w:t>
            </w:r>
            <w:r>
              <w:rPr>
                <w:rFonts w:ascii="Arial Narrow" w:hAnsi="Arial Narrow"/>
                <w:sz w:val="20"/>
                <w:szCs w:val="20"/>
              </w:rPr>
              <w:t xml:space="preserve"> Kathi Hegranes</w:t>
            </w:r>
          </w:p>
        </w:tc>
      </w:tr>
      <w:tr w:rsidR="003051DE" w:rsidRPr="004F0D78" w14:paraId="5E53B957" w14:textId="77777777" w:rsidTr="003A17A1">
        <w:tc>
          <w:tcPr>
            <w:tcW w:w="344" w:type="dxa"/>
            <w:vAlign w:val="center"/>
          </w:tcPr>
          <w:p w14:paraId="39AD8EFA" w14:textId="7ED41D76" w:rsidR="00EC2B33" w:rsidRPr="004F0D78" w:rsidRDefault="00EC2B33" w:rsidP="006F097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446" w:type="dxa"/>
            <w:vAlign w:val="center"/>
          </w:tcPr>
          <w:p w14:paraId="5252D054" w14:textId="77777777" w:rsidR="00EC2B33" w:rsidRPr="001F06BD" w:rsidRDefault="003051DE" w:rsidP="006F097D">
            <w:pPr>
              <w:rPr>
                <w:rFonts w:ascii="Arial Narrow" w:hAnsi="Arial Narrow"/>
                <w:sz w:val="20"/>
                <w:szCs w:val="20"/>
              </w:rPr>
            </w:pPr>
            <w:r w:rsidRPr="003051DE">
              <w:rPr>
                <w:rFonts w:ascii="Arial Narrow" w:hAnsi="Arial Narrow"/>
                <w:b/>
                <w:sz w:val="20"/>
                <w:szCs w:val="20"/>
              </w:rPr>
              <w:t>ED Nurse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F02C61">
              <w:rPr>
                <w:rFonts w:ascii="Arial Narrow" w:hAnsi="Arial Narrow"/>
                <w:sz w:val="20"/>
                <w:szCs w:val="20"/>
              </w:rPr>
              <w:t>Amanda Daniels</w:t>
            </w:r>
          </w:p>
        </w:tc>
        <w:tc>
          <w:tcPr>
            <w:tcW w:w="245" w:type="dxa"/>
            <w:vAlign w:val="center"/>
          </w:tcPr>
          <w:p w14:paraId="4E0F199B" w14:textId="3075CA6A" w:rsidR="00EC2B33" w:rsidRPr="001F06BD" w:rsidRDefault="00EC2B33" w:rsidP="006F097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665" w:type="dxa"/>
            <w:vAlign w:val="center"/>
          </w:tcPr>
          <w:p w14:paraId="34562926" w14:textId="190C5CAE" w:rsidR="00EC2B33" w:rsidRPr="001F06BD" w:rsidRDefault="003051DE" w:rsidP="006F097D">
            <w:pPr>
              <w:rPr>
                <w:rFonts w:ascii="Arial Narrow" w:hAnsi="Arial Narrow"/>
                <w:sz w:val="20"/>
                <w:szCs w:val="20"/>
              </w:rPr>
            </w:pPr>
            <w:r w:rsidRPr="003051DE">
              <w:rPr>
                <w:rFonts w:ascii="Arial Narrow" w:hAnsi="Arial Narrow"/>
                <w:b/>
                <w:sz w:val="20"/>
                <w:szCs w:val="20"/>
              </w:rPr>
              <w:t>Trauma Surgeon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903790">
              <w:rPr>
                <w:rFonts w:ascii="Arial Narrow" w:hAnsi="Arial Narrow"/>
                <w:sz w:val="20"/>
                <w:szCs w:val="20"/>
              </w:rPr>
              <w:t>David Schultz MD</w:t>
            </w:r>
          </w:p>
        </w:tc>
        <w:tc>
          <w:tcPr>
            <w:tcW w:w="326" w:type="dxa"/>
            <w:vAlign w:val="center"/>
          </w:tcPr>
          <w:p w14:paraId="68756879" w14:textId="16A6B98F" w:rsidR="00EC2B33" w:rsidRPr="001F06BD" w:rsidRDefault="00EC2B33" w:rsidP="006F097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64" w:type="dxa"/>
            <w:vAlign w:val="center"/>
          </w:tcPr>
          <w:p w14:paraId="7B35E9B5" w14:textId="77777777" w:rsidR="00EC2B33" w:rsidRPr="001F06BD" w:rsidRDefault="003051DE" w:rsidP="006F097D">
            <w:pPr>
              <w:rPr>
                <w:rFonts w:ascii="Arial Narrow" w:hAnsi="Arial Narrow"/>
                <w:sz w:val="20"/>
                <w:szCs w:val="20"/>
              </w:rPr>
            </w:pPr>
            <w:r w:rsidRPr="003051DE">
              <w:rPr>
                <w:rFonts w:ascii="Arial Narrow" w:hAnsi="Arial Narrow"/>
                <w:b/>
                <w:sz w:val="20"/>
                <w:szCs w:val="20"/>
              </w:rPr>
              <w:t>Member at Large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4C4653">
              <w:rPr>
                <w:rFonts w:ascii="Arial Narrow" w:hAnsi="Arial Narrow"/>
                <w:sz w:val="20"/>
                <w:szCs w:val="20"/>
              </w:rPr>
              <w:t xml:space="preserve">Nicholas </w:t>
            </w:r>
            <w:proofErr w:type="spellStart"/>
            <w:r w:rsidR="004C4653">
              <w:rPr>
                <w:rFonts w:ascii="Arial Narrow" w:hAnsi="Arial Narrow"/>
                <w:sz w:val="20"/>
                <w:szCs w:val="20"/>
              </w:rPr>
              <w:t>Romenesko</w:t>
            </w:r>
            <w:proofErr w:type="spellEnd"/>
          </w:p>
        </w:tc>
      </w:tr>
      <w:tr w:rsidR="003051DE" w:rsidRPr="004F0D78" w14:paraId="35993D93" w14:textId="77777777" w:rsidTr="003A17A1">
        <w:tc>
          <w:tcPr>
            <w:tcW w:w="344" w:type="dxa"/>
            <w:vAlign w:val="center"/>
          </w:tcPr>
          <w:p w14:paraId="4CFA30B9" w14:textId="77777777" w:rsidR="003051DE" w:rsidRPr="004F0D78" w:rsidRDefault="003051DE" w:rsidP="006F097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446" w:type="dxa"/>
            <w:vAlign w:val="center"/>
          </w:tcPr>
          <w:p w14:paraId="352BF52F" w14:textId="1B07B864" w:rsidR="003051DE" w:rsidRDefault="003051DE" w:rsidP="006F097D">
            <w:pPr>
              <w:rPr>
                <w:rFonts w:ascii="Arial Narrow" w:hAnsi="Arial Narrow"/>
                <w:sz w:val="20"/>
                <w:szCs w:val="20"/>
              </w:rPr>
            </w:pPr>
            <w:r w:rsidRPr="003051DE">
              <w:rPr>
                <w:rFonts w:ascii="Arial Narrow" w:hAnsi="Arial Narrow"/>
                <w:b/>
                <w:sz w:val="20"/>
                <w:szCs w:val="20"/>
              </w:rPr>
              <w:t>Member at Large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6000F6">
              <w:rPr>
                <w:rFonts w:ascii="Arial Narrow" w:hAnsi="Arial Narrow"/>
                <w:sz w:val="20"/>
                <w:szCs w:val="20"/>
              </w:rPr>
              <w:t>Andrew Werth</w:t>
            </w:r>
          </w:p>
        </w:tc>
        <w:tc>
          <w:tcPr>
            <w:tcW w:w="245" w:type="dxa"/>
            <w:vAlign w:val="center"/>
          </w:tcPr>
          <w:p w14:paraId="7269ECF4" w14:textId="77777777" w:rsidR="003051DE" w:rsidRPr="001F06BD" w:rsidRDefault="003051DE" w:rsidP="006F097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665" w:type="dxa"/>
            <w:vAlign w:val="center"/>
          </w:tcPr>
          <w:p w14:paraId="64B44785" w14:textId="77777777" w:rsidR="003051DE" w:rsidRDefault="003051DE" w:rsidP="006F097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6" w:type="dxa"/>
            <w:vAlign w:val="center"/>
          </w:tcPr>
          <w:p w14:paraId="7328B552" w14:textId="77777777" w:rsidR="003051DE" w:rsidRPr="001F06BD" w:rsidRDefault="003051DE" w:rsidP="006F097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64" w:type="dxa"/>
            <w:vAlign w:val="center"/>
          </w:tcPr>
          <w:p w14:paraId="7BC0FC3A" w14:textId="77777777" w:rsidR="003051DE" w:rsidRDefault="003051DE" w:rsidP="006F097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52DBF7A9" w14:textId="77777777" w:rsidR="00B638F0" w:rsidRPr="004F0D78" w:rsidRDefault="00B638F0" w:rsidP="00B638F0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5BB8DE44" w14:textId="77777777" w:rsidR="00B638F0" w:rsidRPr="004F0D78" w:rsidRDefault="00B638F0" w:rsidP="00B638F0">
      <w:pPr>
        <w:spacing w:after="0" w:line="240" w:lineRule="auto"/>
        <w:rPr>
          <w:rFonts w:ascii="Arial Narrow" w:hAnsi="Arial Narrow"/>
          <w:b/>
          <w:sz w:val="20"/>
          <w:szCs w:val="20"/>
        </w:rPr>
      </w:pPr>
      <w:r w:rsidRPr="004F0D78">
        <w:rPr>
          <w:rFonts w:ascii="Arial Narrow" w:hAnsi="Arial Narrow"/>
          <w:b/>
          <w:sz w:val="20"/>
          <w:szCs w:val="20"/>
        </w:rPr>
        <w:t>Agenda:</w:t>
      </w:r>
    </w:p>
    <w:tbl>
      <w:tblPr>
        <w:tblStyle w:val="TableGrid"/>
        <w:tblW w:w="4901" w:type="pct"/>
        <w:tblLook w:val="04A0" w:firstRow="1" w:lastRow="0" w:firstColumn="1" w:lastColumn="0" w:noHBand="0" w:noVBand="1"/>
      </w:tblPr>
      <w:tblGrid>
        <w:gridCol w:w="3899"/>
        <w:gridCol w:w="1681"/>
        <w:gridCol w:w="2477"/>
        <w:gridCol w:w="6048"/>
      </w:tblGrid>
      <w:tr w:rsidR="00DA7F08" w14:paraId="69DE41B4" w14:textId="77777777" w:rsidTr="00103905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0504D" w:themeFill="accent2"/>
            <w:vAlign w:val="center"/>
          </w:tcPr>
          <w:p w14:paraId="5E33C8AB" w14:textId="77777777" w:rsidR="009E2AC7" w:rsidRDefault="009E7041" w:rsidP="00F65DD7">
            <w:pPr>
              <w:jc w:val="center"/>
              <w:rPr>
                <w:rFonts w:ascii="Arial Narrow" w:hAnsi="Arial Narrow"/>
                <w:b/>
                <w:color w:val="FFFFFF" w:themeColor="background1"/>
              </w:rPr>
            </w:pPr>
            <w:r>
              <w:rPr>
                <w:rFonts w:ascii="Arial Narrow" w:hAnsi="Arial Narrow"/>
                <w:b/>
                <w:color w:val="FFFFFF" w:themeColor="background1"/>
              </w:rPr>
              <w:t xml:space="preserve"> </w:t>
            </w:r>
          </w:p>
          <w:p w14:paraId="679A018D" w14:textId="45E425A9" w:rsidR="00FB4473" w:rsidRDefault="00903790" w:rsidP="00FB4473">
            <w:pPr>
              <w:jc w:val="center"/>
              <w:rPr>
                <w:rFonts w:ascii="Arial Narrow" w:hAnsi="Arial Narrow"/>
                <w:b/>
                <w:color w:val="FFFFFF" w:themeColor="background1"/>
              </w:rPr>
            </w:pPr>
            <w:r>
              <w:rPr>
                <w:rFonts w:ascii="Arial Narrow" w:hAnsi="Arial Narrow"/>
                <w:b/>
                <w:color w:val="FFFFFF" w:themeColor="background1"/>
              </w:rPr>
              <w:t>February</w:t>
            </w:r>
            <w:r w:rsidR="00BF551C">
              <w:rPr>
                <w:rFonts w:ascii="Arial Narrow" w:hAnsi="Arial Narrow"/>
                <w:b/>
                <w:color w:val="FFFFFF" w:themeColor="background1"/>
              </w:rPr>
              <w:t xml:space="preserve"> </w:t>
            </w:r>
            <w:r>
              <w:rPr>
                <w:rFonts w:ascii="Arial Narrow" w:hAnsi="Arial Narrow"/>
                <w:b/>
                <w:color w:val="FFFFFF" w:themeColor="background1"/>
              </w:rPr>
              <w:t>10</w:t>
            </w:r>
            <w:r w:rsidR="00BF551C" w:rsidRPr="00BF551C">
              <w:rPr>
                <w:rFonts w:ascii="Arial Narrow" w:hAnsi="Arial Narrow"/>
                <w:b/>
                <w:color w:val="FFFFFF" w:themeColor="background1"/>
                <w:vertAlign w:val="superscript"/>
              </w:rPr>
              <w:t>th</w:t>
            </w:r>
            <w:r w:rsidR="00BF551C">
              <w:rPr>
                <w:rFonts w:ascii="Arial Narrow" w:hAnsi="Arial Narrow"/>
                <w:b/>
                <w:color w:val="FFFFFF" w:themeColor="background1"/>
              </w:rPr>
              <w:t>,</w:t>
            </w:r>
            <w:r w:rsidR="00FB4473">
              <w:rPr>
                <w:rFonts w:ascii="Arial Narrow" w:hAnsi="Arial Narrow"/>
                <w:b/>
                <w:color w:val="FFFFFF" w:themeColor="background1"/>
              </w:rPr>
              <w:t>202</w:t>
            </w:r>
            <w:r>
              <w:rPr>
                <w:rFonts w:ascii="Arial Narrow" w:hAnsi="Arial Narrow"/>
                <w:b/>
                <w:color w:val="FFFFFF" w:themeColor="background1"/>
              </w:rPr>
              <w:t>1</w:t>
            </w:r>
            <w:r w:rsidR="00DA7F08">
              <w:rPr>
                <w:rFonts w:ascii="Arial Narrow" w:hAnsi="Arial Narrow"/>
                <w:b/>
                <w:color w:val="FFFFFF" w:themeColor="background1"/>
              </w:rPr>
              <w:t xml:space="preserve"> </w:t>
            </w:r>
          </w:p>
          <w:p w14:paraId="243DAC1A" w14:textId="463E85A6" w:rsidR="007E12BA" w:rsidRDefault="00FB4473" w:rsidP="00FB4473">
            <w:pPr>
              <w:jc w:val="center"/>
              <w:rPr>
                <w:rFonts w:ascii="Arial Narrow" w:hAnsi="Arial Narrow"/>
                <w:b/>
                <w:color w:val="FFFFFF" w:themeColor="background1"/>
              </w:rPr>
            </w:pPr>
            <w:r>
              <w:rPr>
                <w:rFonts w:ascii="Arial Narrow" w:hAnsi="Arial Narrow"/>
                <w:b/>
                <w:color w:val="FFFFFF" w:themeColor="background1"/>
              </w:rPr>
              <w:t xml:space="preserve">Town </w:t>
            </w:r>
            <w:proofErr w:type="gramStart"/>
            <w:r>
              <w:rPr>
                <w:rFonts w:ascii="Arial Narrow" w:hAnsi="Arial Narrow"/>
                <w:b/>
                <w:color w:val="FFFFFF" w:themeColor="background1"/>
              </w:rPr>
              <w:t>Of</w:t>
            </w:r>
            <w:proofErr w:type="gramEnd"/>
            <w:r>
              <w:rPr>
                <w:rFonts w:ascii="Arial Narrow" w:hAnsi="Arial Narrow"/>
                <w:b/>
                <w:color w:val="FFFFFF" w:themeColor="background1"/>
              </w:rPr>
              <w:t xml:space="preserve"> Oshkosh Town Hall</w:t>
            </w:r>
          </w:p>
          <w:p w14:paraId="496F7516" w14:textId="779089B7" w:rsidR="00FB4473" w:rsidRDefault="00FB4473" w:rsidP="00FB4473">
            <w:pPr>
              <w:jc w:val="center"/>
              <w:rPr>
                <w:rFonts w:ascii="Arial Narrow" w:hAnsi="Arial Narrow"/>
                <w:b/>
                <w:color w:val="FFFFFF" w:themeColor="background1"/>
              </w:rPr>
            </w:pPr>
            <w:r>
              <w:rPr>
                <w:rFonts w:ascii="Arial Narrow" w:hAnsi="Arial Narrow"/>
                <w:b/>
                <w:color w:val="FFFFFF" w:themeColor="background1"/>
              </w:rPr>
              <w:t>230 east county Road Y Oshkosh WI 54901</w:t>
            </w:r>
          </w:p>
          <w:p w14:paraId="245560FE" w14:textId="0274F296" w:rsidR="00BF551C" w:rsidRDefault="00BF551C" w:rsidP="00FB4473">
            <w:pPr>
              <w:jc w:val="center"/>
              <w:rPr>
                <w:rFonts w:ascii="Arial Narrow" w:hAnsi="Arial Narrow"/>
                <w:b/>
                <w:color w:val="FFFFFF" w:themeColor="background1"/>
              </w:rPr>
            </w:pPr>
            <w:r>
              <w:rPr>
                <w:rFonts w:ascii="Arial Narrow" w:hAnsi="Arial Narrow"/>
                <w:b/>
                <w:color w:val="FFFFFF" w:themeColor="background1"/>
              </w:rPr>
              <w:t xml:space="preserve">Medical Oversight </w:t>
            </w:r>
            <w:r w:rsidR="00F01A35">
              <w:rPr>
                <w:rFonts w:ascii="Arial Narrow" w:hAnsi="Arial Narrow"/>
                <w:b/>
                <w:color w:val="FFFFFF" w:themeColor="background1"/>
              </w:rPr>
              <w:t>1600</w:t>
            </w:r>
            <w:r>
              <w:rPr>
                <w:rFonts w:ascii="Arial Narrow" w:hAnsi="Arial Narrow"/>
                <w:b/>
                <w:color w:val="FFFFFF" w:themeColor="background1"/>
              </w:rPr>
              <w:t xml:space="preserve"> till 1700</w:t>
            </w:r>
          </w:p>
          <w:p w14:paraId="5B8B242E" w14:textId="7BEB1681" w:rsidR="005A4E79" w:rsidRPr="00D135BA" w:rsidRDefault="00D135BA" w:rsidP="00FB4473">
            <w:pPr>
              <w:jc w:val="center"/>
              <w:rPr>
                <w:rFonts w:ascii="Arial Narrow" w:hAnsi="Arial Narrow"/>
                <w:b/>
              </w:rPr>
            </w:pPr>
            <w:r w:rsidRPr="00D135BA">
              <w:rPr>
                <w:rFonts w:ascii="Arial Narrow" w:hAnsi="Arial Narrow"/>
                <w:b/>
              </w:rPr>
              <w:t>Email Ryan or Jason for Meeting log info for Medical Oversight.</w:t>
            </w:r>
          </w:p>
          <w:p w14:paraId="09BE4200" w14:textId="19AF6A95" w:rsidR="00C849E5" w:rsidRDefault="00FB4473" w:rsidP="00F65DD7">
            <w:pPr>
              <w:jc w:val="center"/>
              <w:rPr>
                <w:rFonts w:ascii="Arial Narrow" w:hAnsi="Arial Narrow"/>
                <w:b/>
                <w:color w:val="FFFFFF" w:themeColor="background1"/>
              </w:rPr>
            </w:pPr>
            <w:r>
              <w:rPr>
                <w:rFonts w:ascii="Arial Narrow" w:hAnsi="Arial Narrow"/>
                <w:b/>
                <w:color w:val="FFFFFF" w:themeColor="background1"/>
              </w:rPr>
              <w:t xml:space="preserve">Executive Council Meeting </w:t>
            </w:r>
            <w:proofErr w:type="gramStart"/>
            <w:r w:rsidR="00D135BA">
              <w:rPr>
                <w:rFonts w:ascii="Arial Narrow" w:hAnsi="Arial Narrow"/>
                <w:b/>
                <w:color w:val="FFFFFF" w:themeColor="background1"/>
              </w:rPr>
              <w:t>17</w:t>
            </w:r>
            <w:r w:rsidR="009E2AC7">
              <w:rPr>
                <w:rFonts w:ascii="Arial Narrow" w:hAnsi="Arial Narrow"/>
                <w:b/>
                <w:color w:val="FFFFFF" w:themeColor="background1"/>
              </w:rPr>
              <w:t>:</w:t>
            </w:r>
            <w:r w:rsidR="007E12BA">
              <w:rPr>
                <w:rFonts w:ascii="Arial Narrow" w:hAnsi="Arial Narrow"/>
                <w:b/>
                <w:color w:val="FFFFFF" w:themeColor="background1"/>
              </w:rPr>
              <w:t>00</w:t>
            </w:r>
            <w:r w:rsidR="009E2AC7">
              <w:rPr>
                <w:rFonts w:ascii="Arial Narrow" w:hAnsi="Arial Narrow"/>
                <w:b/>
                <w:color w:val="FFFFFF" w:themeColor="background1"/>
              </w:rPr>
              <w:t xml:space="preserve">  till</w:t>
            </w:r>
            <w:proofErr w:type="gramEnd"/>
            <w:r w:rsidR="009E2AC7">
              <w:rPr>
                <w:rFonts w:ascii="Arial Narrow" w:hAnsi="Arial Narrow"/>
                <w:b/>
                <w:color w:val="FFFFFF" w:themeColor="background1"/>
              </w:rPr>
              <w:t xml:space="preserve">  </w:t>
            </w:r>
            <w:r w:rsidR="00915879">
              <w:rPr>
                <w:rFonts w:ascii="Arial Narrow" w:hAnsi="Arial Narrow"/>
                <w:b/>
                <w:color w:val="FFFFFF" w:themeColor="background1"/>
              </w:rPr>
              <w:t>6</w:t>
            </w:r>
            <w:r w:rsidR="00F037D7">
              <w:rPr>
                <w:rFonts w:ascii="Arial Narrow" w:hAnsi="Arial Narrow"/>
                <w:b/>
                <w:color w:val="FFFFFF" w:themeColor="background1"/>
              </w:rPr>
              <w:t>:</w:t>
            </w:r>
            <w:r w:rsidR="00BF551C">
              <w:rPr>
                <w:rFonts w:ascii="Arial Narrow" w:hAnsi="Arial Narrow"/>
                <w:b/>
                <w:color w:val="FFFFFF" w:themeColor="background1"/>
              </w:rPr>
              <w:t>00</w:t>
            </w:r>
            <w:r w:rsidR="00F037D7">
              <w:rPr>
                <w:rFonts w:ascii="Arial Narrow" w:hAnsi="Arial Narrow"/>
                <w:b/>
                <w:color w:val="FFFFFF" w:themeColor="background1"/>
              </w:rPr>
              <w:t xml:space="preserve"> </w:t>
            </w:r>
          </w:p>
          <w:p w14:paraId="17FD2D28" w14:textId="0989B1C1" w:rsidR="00FB4473" w:rsidRDefault="00FB4473" w:rsidP="00FB4473">
            <w:pPr>
              <w:jc w:val="center"/>
              <w:rPr>
                <w:rFonts w:ascii="Arial Narrow" w:hAnsi="Arial Narrow"/>
                <w:b/>
                <w:color w:val="FFFFFF" w:themeColor="background1"/>
              </w:rPr>
            </w:pPr>
            <w:proofErr w:type="spellStart"/>
            <w:r>
              <w:rPr>
                <w:rFonts w:ascii="Arial Narrow" w:hAnsi="Arial Narrow"/>
                <w:b/>
                <w:color w:val="FFFFFF" w:themeColor="background1"/>
              </w:rPr>
              <w:t>Vitrual</w:t>
            </w:r>
            <w:proofErr w:type="spellEnd"/>
            <w:r>
              <w:rPr>
                <w:rFonts w:ascii="Arial Narrow" w:hAnsi="Arial Narrow"/>
                <w:b/>
                <w:color w:val="FFFFFF" w:themeColor="background1"/>
              </w:rPr>
              <w:t xml:space="preserve"> Attendance</w:t>
            </w:r>
            <w:r w:rsidR="00D55153">
              <w:rPr>
                <w:rFonts w:ascii="Arial Narrow" w:hAnsi="Arial Narrow"/>
                <w:b/>
                <w:color w:val="FFFFFF" w:themeColor="background1"/>
              </w:rPr>
              <w:t xml:space="preserve">: </w:t>
            </w:r>
            <w:r w:rsidR="005A4E79" w:rsidRPr="005A4E79">
              <w:t xml:space="preserve">FVRTAC General Meeting </w:t>
            </w:r>
            <w:r w:rsidR="005A4E79" w:rsidRPr="005A4E79">
              <w:br/>
            </w:r>
            <w:r w:rsidR="005A4E79" w:rsidRPr="005A4E79">
              <w:rPr>
                <w:b/>
                <w:bCs/>
              </w:rPr>
              <w:t xml:space="preserve">Please join my meeting from your computer, </w:t>
            </w:r>
            <w:proofErr w:type="gramStart"/>
            <w:r w:rsidR="005A4E79" w:rsidRPr="005A4E79">
              <w:rPr>
                <w:b/>
                <w:bCs/>
              </w:rPr>
              <w:t>tablet</w:t>
            </w:r>
            <w:proofErr w:type="gramEnd"/>
            <w:r w:rsidR="005A4E79" w:rsidRPr="005A4E79">
              <w:rPr>
                <w:b/>
                <w:bCs/>
              </w:rPr>
              <w:t xml:space="preserve"> or smartphone. </w:t>
            </w:r>
            <w:r w:rsidR="005A4E79" w:rsidRPr="005A4E79">
              <w:br/>
            </w:r>
            <w:hyperlink r:id="rId10" w:tgtFrame="_blank" w:history="1">
              <w:r w:rsidR="005A4E79" w:rsidRPr="005A4E79">
                <w:rPr>
                  <w:color w:val="0000FF"/>
                  <w:u w:val="single"/>
                </w:rPr>
                <w:t>https://www.gotomeet.me/JasonSelwitschka/fvrtac-general-meeting</w:t>
              </w:r>
            </w:hyperlink>
            <w:r w:rsidR="005A4E79" w:rsidRPr="005A4E79">
              <w:t xml:space="preserve"> </w:t>
            </w:r>
            <w:r w:rsidR="005A4E79" w:rsidRPr="005A4E79">
              <w:br/>
            </w:r>
            <w:r w:rsidR="005A4E79" w:rsidRPr="005A4E79">
              <w:rPr>
                <w:b/>
                <w:bCs/>
              </w:rPr>
              <w:t>You can also dial in using your phone.</w:t>
            </w:r>
            <w:r w:rsidR="005A4E79" w:rsidRPr="005A4E79">
              <w:t xml:space="preserve"> </w:t>
            </w:r>
            <w:r w:rsidR="005A4E79" w:rsidRPr="005A4E79">
              <w:br/>
              <w:t xml:space="preserve">United States: </w:t>
            </w:r>
            <w:hyperlink r:id="rId11" w:history="1">
              <w:r w:rsidR="005A4E79" w:rsidRPr="005A4E79">
                <w:rPr>
                  <w:color w:val="0000FF"/>
                  <w:u w:val="single"/>
                </w:rPr>
                <w:t>+1 (646) 749-3122</w:t>
              </w:r>
            </w:hyperlink>
            <w:r w:rsidR="005A4E79" w:rsidRPr="005A4E79">
              <w:t xml:space="preserve"> </w:t>
            </w:r>
            <w:r w:rsidR="005A4E79" w:rsidRPr="005A4E79">
              <w:br/>
            </w:r>
            <w:r w:rsidR="005A4E79" w:rsidRPr="005A4E79">
              <w:rPr>
                <w:b/>
                <w:bCs/>
              </w:rPr>
              <w:t>Access Code:</w:t>
            </w:r>
            <w:r w:rsidR="005A4E79" w:rsidRPr="005A4E79">
              <w:t xml:space="preserve"> 388-109-749 </w:t>
            </w:r>
            <w:r w:rsidR="005A4E79" w:rsidRPr="005A4E79">
              <w:br/>
              <w:t xml:space="preserve">New to GoToMeeting? Get the app now and be ready when your first meeting starts: </w:t>
            </w:r>
            <w:hyperlink r:id="rId12" w:tgtFrame="_blank" w:history="1">
              <w:r w:rsidR="005A4E79" w:rsidRPr="005A4E79">
                <w:rPr>
                  <w:color w:val="0000FF"/>
                  <w:u w:val="single"/>
                </w:rPr>
                <w:t>https://global.gotomeeting.com/install/388109749</w:t>
              </w:r>
            </w:hyperlink>
            <w:r w:rsidR="00BF551C" w:rsidRPr="00BF551C">
              <w:rPr>
                <w:rFonts w:ascii="Helvetica" w:hAnsi="Helvetica" w:cs="Helvetica"/>
                <w:color w:val="25282D"/>
                <w:sz w:val="21"/>
                <w:szCs w:val="21"/>
              </w:rPr>
              <w:br/>
            </w:r>
          </w:p>
          <w:p w14:paraId="3C27A259" w14:textId="77777777" w:rsidR="00BF551C" w:rsidRPr="00FB4473" w:rsidRDefault="00BF551C" w:rsidP="00FB4473">
            <w:pPr>
              <w:jc w:val="center"/>
              <w:rPr>
                <w:rFonts w:ascii="Arial Narrow" w:hAnsi="Arial Narrow"/>
                <w:b/>
                <w:color w:val="FFFFFF" w:themeColor="background1"/>
              </w:rPr>
            </w:pPr>
          </w:p>
          <w:p w14:paraId="23AE1EBF" w14:textId="77777777" w:rsidR="005B7868" w:rsidRDefault="005B7868" w:rsidP="00BF551C">
            <w:pPr>
              <w:jc w:val="center"/>
              <w:rPr>
                <w:rFonts w:ascii="Arial Narrow" w:hAnsi="Arial Narrow"/>
                <w:b/>
                <w:color w:val="FFFFFF" w:themeColor="background1"/>
              </w:rPr>
            </w:pPr>
          </w:p>
        </w:tc>
      </w:tr>
      <w:tr w:rsidR="00DA7F08" w14:paraId="3431BC90" w14:textId="77777777" w:rsidTr="007E12BA">
        <w:trPr>
          <w:trHeight w:val="288"/>
        </w:trPr>
        <w:tc>
          <w:tcPr>
            <w:tcW w:w="1382" w:type="pct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0E8B78B3" w14:textId="77777777" w:rsidR="00DA7F08" w:rsidRPr="00F65DD7" w:rsidRDefault="00DA7F08" w:rsidP="00F65DD7">
            <w:pPr>
              <w:jc w:val="center"/>
              <w:rPr>
                <w:rFonts w:ascii="Arial Narrow" w:hAnsi="Arial Narrow"/>
                <w:b/>
                <w:color w:val="FFFFFF" w:themeColor="background1"/>
              </w:rPr>
            </w:pPr>
            <w:bookmarkStart w:id="0" w:name="OutSharedNoteBorder"/>
            <w:bookmarkStart w:id="1" w:name="OutSharedNoteLink"/>
            <w:bookmarkEnd w:id="0"/>
            <w:bookmarkEnd w:id="1"/>
            <w:r w:rsidRPr="00F65DD7">
              <w:rPr>
                <w:rFonts w:ascii="Arial Narrow" w:hAnsi="Arial Narrow"/>
                <w:b/>
                <w:color w:val="FFFFFF" w:themeColor="background1"/>
              </w:rPr>
              <w:t>Topic:</w:t>
            </w:r>
          </w:p>
        </w:tc>
        <w:tc>
          <w:tcPr>
            <w:tcW w:w="596" w:type="pct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17A22A7F" w14:textId="77777777" w:rsidR="00DA7F08" w:rsidRPr="00F65DD7" w:rsidRDefault="00DA7F08" w:rsidP="00F65DD7">
            <w:pPr>
              <w:jc w:val="center"/>
              <w:rPr>
                <w:rFonts w:ascii="Arial Narrow" w:hAnsi="Arial Narrow"/>
                <w:b/>
                <w:color w:val="FFFFFF" w:themeColor="background1"/>
              </w:rPr>
            </w:pPr>
            <w:r w:rsidRPr="00F65DD7">
              <w:rPr>
                <w:rFonts w:ascii="Arial Narrow" w:hAnsi="Arial Narrow"/>
                <w:b/>
                <w:color w:val="FFFFFF" w:themeColor="background1"/>
              </w:rPr>
              <w:t>Lead:</w:t>
            </w:r>
          </w:p>
        </w:tc>
        <w:tc>
          <w:tcPr>
            <w:tcW w:w="878" w:type="pct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4344F7D8" w14:textId="77777777" w:rsidR="00DA7F08" w:rsidRPr="00F65DD7" w:rsidRDefault="00DA7F08" w:rsidP="00F65DD7">
            <w:pPr>
              <w:jc w:val="center"/>
              <w:rPr>
                <w:rFonts w:ascii="Arial Narrow" w:hAnsi="Arial Narrow"/>
                <w:b/>
                <w:color w:val="FFFFFF" w:themeColor="background1"/>
              </w:rPr>
            </w:pPr>
            <w:r w:rsidRPr="00F65DD7">
              <w:rPr>
                <w:rFonts w:ascii="Arial Narrow" w:hAnsi="Arial Narrow"/>
                <w:b/>
                <w:color w:val="FFFFFF" w:themeColor="background1"/>
              </w:rPr>
              <w:t>Follow-up</w:t>
            </w:r>
            <w:r>
              <w:rPr>
                <w:rFonts w:ascii="Arial Narrow" w:hAnsi="Arial Narrow"/>
                <w:b/>
                <w:color w:val="FFFFFF" w:themeColor="background1"/>
              </w:rPr>
              <w:t xml:space="preserve"> Items</w:t>
            </w:r>
            <w:r w:rsidRPr="00F65DD7">
              <w:rPr>
                <w:rFonts w:ascii="Arial Narrow" w:hAnsi="Arial Narrow"/>
                <w:b/>
                <w:color w:val="FFFFFF" w:themeColor="background1"/>
              </w:rPr>
              <w:t>:</w:t>
            </w:r>
          </w:p>
        </w:tc>
        <w:tc>
          <w:tcPr>
            <w:tcW w:w="2144" w:type="pct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14:paraId="47E4EBAA" w14:textId="77777777" w:rsidR="00DA7F08" w:rsidRPr="00F65DD7" w:rsidRDefault="00DA7F08" w:rsidP="00F65DD7">
            <w:pPr>
              <w:jc w:val="center"/>
              <w:rPr>
                <w:rFonts w:ascii="Arial Narrow" w:hAnsi="Arial Narrow"/>
                <w:b/>
                <w:color w:val="FFFFFF" w:themeColor="background1"/>
              </w:rPr>
            </w:pPr>
            <w:r>
              <w:rPr>
                <w:rFonts w:ascii="Arial Narrow" w:hAnsi="Arial Narrow"/>
                <w:b/>
                <w:color w:val="FFFFFF" w:themeColor="background1"/>
              </w:rPr>
              <w:t>Notes:</w:t>
            </w:r>
          </w:p>
        </w:tc>
      </w:tr>
      <w:tr w:rsidR="00293D3C" w:rsidRPr="00FB4649" w14:paraId="4F315E41" w14:textId="77777777" w:rsidTr="007E12BA">
        <w:trPr>
          <w:trHeight w:val="503"/>
        </w:trPr>
        <w:tc>
          <w:tcPr>
            <w:tcW w:w="13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1BB80D" w14:textId="77777777" w:rsidR="00293D3C" w:rsidRPr="00293D3C" w:rsidRDefault="00293D3C" w:rsidP="00293D3C">
            <w:pPr>
              <w:pStyle w:val="NormalWe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93D3C">
              <w:rPr>
                <w:color w:val="000000"/>
                <w:sz w:val="20"/>
                <w:szCs w:val="20"/>
              </w:rPr>
              <w:t xml:space="preserve">Call To Order: </w:t>
            </w:r>
          </w:p>
          <w:p w14:paraId="0970BF77" w14:textId="77777777" w:rsidR="00293D3C" w:rsidRPr="00293D3C" w:rsidRDefault="00293D3C" w:rsidP="00293D3C">
            <w:pPr>
              <w:pStyle w:val="NormalWe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93D3C">
              <w:rPr>
                <w:color w:val="000000"/>
                <w:sz w:val="20"/>
                <w:szCs w:val="20"/>
              </w:rPr>
              <w:t xml:space="preserve">Welcome and Introductions: </w:t>
            </w:r>
          </w:p>
          <w:p w14:paraId="456DEBB5" w14:textId="77777777" w:rsidR="00293D3C" w:rsidRPr="00293D3C" w:rsidRDefault="00293D3C" w:rsidP="00293D3C">
            <w:pPr>
              <w:pStyle w:val="NormalWe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93D3C">
              <w:rPr>
                <w:color w:val="000000"/>
                <w:sz w:val="20"/>
                <w:szCs w:val="20"/>
              </w:rPr>
              <w:t xml:space="preserve">This Meeting along with location and Time/date </w:t>
            </w:r>
          </w:p>
          <w:p w14:paraId="24F8506D" w14:textId="77777777" w:rsidR="00293D3C" w:rsidRPr="00293D3C" w:rsidRDefault="00293D3C" w:rsidP="00293D3C">
            <w:pPr>
              <w:pStyle w:val="NormalWe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93D3C">
              <w:rPr>
                <w:color w:val="000000"/>
                <w:sz w:val="20"/>
                <w:szCs w:val="20"/>
              </w:rPr>
              <w:t xml:space="preserve">has been provided to the General </w:t>
            </w:r>
            <w:proofErr w:type="spellStart"/>
            <w:r w:rsidRPr="00293D3C">
              <w:rPr>
                <w:color w:val="000000"/>
                <w:sz w:val="20"/>
                <w:szCs w:val="20"/>
              </w:rPr>
              <w:t>Citzenary</w:t>
            </w:r>
            <w:proofErr w:type="spellEnd"/>
            <w:r w:rsidRPr="00293D3C">
              <w:rPr>
                <w:color w:val="000000"/>
                <w:sz w:val="20"/>
                <w:szCs w:val="20"/>
              </w:rPr>
              <w:t xml:space="preserve"> as </w:t>
            </w:r>
          </w:p>
          <w:p w14:paraId="65323EFC" w14:textId="77777777" w:rsidR="00293D3C" w:rsidRPr="00293D3C" w:rsidRDefault="00293D3C" w:rsidP="00293D3C">
            <w:pPr>
              <w:pStyle w:val="NormalWe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93D3C">
              <w:rPr>
                <w:color w:val="000000"/>
                <w:sz w:val="20"/>
                <w:szCs w:val="20"/>
              </w:rPr>
              <w:t>required by the Wisconsin Open meeting Law.</w:t>
            </w:r>
          </w:p>
          <w:p w14:paraId="53A73E22" w14:textId="77777777" w:rsidR="00293D3C" w:rsidRDefault="00293D3C" w:rsidP="00293D3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079077" w14:textId="77777777" w:rsidR="00293D3C" w:rsidRDefault="00293D3C" w:rsidP="00293D3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Jeff Grimm </w:t>
            </w:r>
          </w:p>
        </w:tc>
        <w:tc>
          <w:tcPr>
            <w:tcW w:w="87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3E1793" w14:textId="77777777" w:rsidR="00293D3C" w:rsidRPr="00FB4649" w:rsidRDefault="00293D3C" w:rsidP="00293D3C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21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1B1CEB" w14:textId="3C3CD1DD" w:rsidR="00293D3C" w:rsidRDefault="00293D3C" w:rsidP="00293D3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93D3C" w:rsidRPr="00FB4649" w14:paraId="452AE6A2" w14:textId="77777777" w:rsidTr="007E12BA">
        <w:trPr>
          <w:trHeight w:val="503"/>
        </w:trPr>
        <w:tc>
          <w:tcPr>
            <w:tcW w:w="13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F9B942" w14:textId="77777777" w:rsidR="00293D3C" w:rsidRPr="00293D3C" w:rsidRDefault="00293D3C" w:rsidP="00293D3C">
            <w:pPr>
              <w:rPr>
                <w:rFonts w:ascii="Arial Narrow" w:hAnsi="Arial Narrow"/>
                <w:sz w:val="20"/>
                <w:szCs w:val="20"/>
              </w:rPr>
            </w:pPr>
            <w:r w:rsidRPr="00293D3C">
              <w:rPr>
                <w:rFonts w:ascii="Arial Narrow" w:hAnsi="Arial Narrow"/>
                <w:sz w:val="20"/>
                <w:szCs w:val="20"/>
              </w:rPr>
              <w:t xml:space="preserve">Walk in Items to add to agenda </w:t>
            </w:r>
          </w:p>
          <w:p w14:paraId="0E44E40F" w14:textId="77777777" w:rsidR="00293D3C" w:rsidRPr="008E5FAE" w:rsidRDefault="00293D3C" w:rsidP="00293D3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EDC714" w14:textId="77777777" w:rsidR="00293D3C" w:rsidRPr="001F06BD" w:rsidRDefault="00293D3C" w:rsidP="00293D3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All</w:t>
            </w:r>
          </w:p>
        </w:tc>
        <w:tc>
          <w:tcPr>
            <w:tcW w:w="87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FB0383" w14:textId="77777777" w:rsidR="00293D3C" w:rsidRPr="00FB4649" w:rsidRDefault="00293D3C" w:rsidP="00293D3C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21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C289BC" w14:textId="5493FED1" w:rsidR="00293D3C" w:rsidRPr="00981312" w:rsidRDefault="00293D3C" w:rsidP="00981312">
            <w:pPr>
              <w:ind w:left="36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93D3C" w:rsidRPr="006E5F78" w14:paraId="12018718" w14:textId="77777777" w:rsidTr="007E12BA">
        <w:trPr>
          <w:trHeight w:val="449"/>
        </w:trPr>
        <w:tc>
          <w:tcPr>
            <w:tcW w:w="13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75B03B" w14:textId="3E0CD45F" w:rsidR="00293D3C" w:rsidRPr="006E5F78" w:rsidRDefault="008F1D72" w:rsidP="008F1D7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lastRenderedPageBreak/>
              <w:t>Presentation Data Management Dictionary</w:t>
            </w:r>
          </w:p>
        </w:tc>
        <w:tc>
          <w:tcPr>
            <w:tcW w:w="59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F685B2" w14:textId="788425FF" w:rsidR="00293D3C" w:rsidRPr="006E5F78" w:rsidRDefault="008F1D72" w:rsidP="00293D3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Ben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Eithun</w:t>
            </w:r>
            <w:proofErr w:type="spellEnd"/>
          </w:p>
        </w:tc>
        <w:tc>
          <w:tcPr>
            <w:tcW w:w="87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73FBB2" w14:textId="77777777" w:rsidR="00293D3C" w:rsidRPr="006E5F78" w:rsidRDefault="00293D3C" w:rsidP="00293D3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8BA339" w14:textId="6EE6CB31" w:rsidR="00293D3C" w:rsidRPr="00DA7F08" w:rsidRDefault="00293D3C" w:rsidP="00293D3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F1D72" w:rsidRPr="006E5F78" w14:paraId="795ABBE1" w14:textId="77777777" w:rsidTr="007E12BA">
        <w:trPr>
          <w:trHeight w:val="458"/>
        </w:trPr>
        <w:tc>
          <w:tcPr>
            <w:tcW w:w="13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A85ED6" w14:textId="5D60A2B8" w:rsidR="008F1D72" w:rsidRPr="00A6192B" w:rsidRDefault="008F1D72" w:rsidP="008F1D7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Medical Oversight Discussion</w:t>
            </w:r>
          </w:p>
        </w:tc>
        <w:tc>
          <w:tcPr>
            <w:tcW w:w="59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B1DA5" w14:textId="5F4F5DD6" w:rsidR="008F1D72" w:rsidRPr="006E5F78" w:rsidRDefault="008F1D72" w:rsidP="008F1D7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Jeff Grimm</w:t>
            </w:r>
          </w:p>
        </w:tc>
        <w:tc>
          <w:tcPr>
            <w:tcW w:w="87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BD1DFB" w14:textId="77777777" w:rsidR="008F1D72" w:rsidRPr="006E5F78" w:rsidRDefault="008F1D72" w:rsidP="008F1D7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F80EC0" w14:textId="33B2DA59" w:rsidR="008F1D72" w:rsidRPr="006E5F78" w:rsidRDefault="008F1D72" w:rsidP="008F1D7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F1D72" w:rsidRPr="006E5F78" w14:paraId="5FF2D7B1" w14:textId="77777777" w:rsidTr="00BF21D5">
        <w:trPr>
          <w:trHeight w:val="413"/>
        </w:trPr>
        <w:tc>
          <w:tcPr>
            <w:tcW w:w="13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E15A66" w14:textId="03EABFBE" w:rsidR="008F1D72" w:rsidRPr="006E5F78" w:rsidRDefault="008F1D72" w:rsidP="008F1D7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Wisconsin EMS Updates</w:t>
            </w:r>
          </w:p>
        </w:tc>
        <w:tc>
          <w:tcPr>
            <w:tcW w:w="59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55D052" w14:textId="5FCA8708" w:rsidR="008F1D72" w:rsidRPr="00514E4A" w:rsidRDefault="008F1D72" w:rsidP="008F1D7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Mark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Mandler</w:t>
            </w:r>
            <w:proofErr w:type="spellEnd"/>
          </w:p>
        </w:tc>
        <w:tc>
          <w:tcPr>
            <w:tcW w:w="87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25CEC0" w14:textId="77777777" w:rsidR="008F1D72" w:rsidRPr="006E5F78" w:rsidRDefault="008F1D72" w:rsidP="008F1D7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6788AB" w14:textId="7B8B6AC0" w:rsidR="008F1D72" w:rsidRPr="006E5F78" w:rsidRDefault="008F1D72" w:rsidP="008F1D7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27E50" w:rsidRPr="006E5F78" w14:paraId="363D6297" w14:textId="77777777" w:rsidTr="00AF60B5">
        <w:trPr>
          <w:trHeight w:val="413"/>
        </w:trPr>
        <w:tc>
          <w:tcPr>
            <w:tcW w:w="13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35EA00" w14:textId="5C7482C2" w:rsidR="00127E50" w:rsidRDefault="00127E50" w:rsidP="00127E5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Injury Prevention Jot form</w:t>
            </w:r>
          </w:p>
        </w:tc>
        <w:tc>
          <w:tcPr>
            <w:tcW w:w="59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5EE9A0" w14:textId="2D36F160" w:rsidR="00127E50" w:rsidRDefault="00127E50" w:rsidP="00127E5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Kathi Hegranes</w:t>
            </w:r>
          </w:p>
        </w:tc>
        <w:tc>
          <w:tcPr>
            <w:tcW w:w="87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3597FB" w14:textId="77777777" w:rsidR="00127E50" w:rsidRDefault="00127E50" w:rsidP="00127E5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E1B082" w14:textId="7E914E8C" w:rsidR="00127E50" w:rsidRDefault="00127E50" w:rsidP="00127E5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27E50" w:rsidRPr="006E5F78" w14:paraId="16227B5F" w14:textId="77777777" w:rsidTr="00FC3556">
        <w:trPr>
          <w:trHeight w:val="449"/>
        </w:trPr>
        <w:tc>
          <w:tcPr>
            <w:tcW w:w="13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FBFBE4" w14:textId="4A35FB1D" w:rsidR="00127E50" w:rsidRPr="007B2874" w:rsidRDefault="00127E50" w:rsidP="00127E5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Nomination for Vice Chair from board</w:t>
            </w:r>
            <w:r w:rsidR="009C549C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59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FB4D25" w14:textId="37D57303" w:rsidR="00127E50" w:rsidRPr="007B2874" w:rsidRDefault="009C549C" w:rsidP="00127E5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Jason/Jeff</w:t>
            </w:r>
          </w:p>
        </w:tc>
        <w:tc>
          <w:tcPr>
            <w:tcW w:w="87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CB4CE6" w14:textId="12CF68EE" w:rsidR="00127E50" w:rsidRPr="006E5F78" w:rsidRDefault="00127E50" w:rsidP="00127E5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8811E0" w14:textId="60E61DBB" w:rsidR="00127E50" w:rsidRPr="006E5F78" w:rsidRDefault="00127E50" w:rsidP="00127E5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C549C" w:rsidRPr="006E5F78" w14:paraId="68EAB8BD" w14:textId="77777777" w:rsidTr="007E12BA">
        <w:trPr>
          <w:trHeight w:val="449"/>
        </w:trPr>
        <w:tc>
          <w:tcPr>
            <w:tcW w:w="13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826B28" w14:textId="2B2E4530" w:rsidR="009C549C" w:rsidRDefault="00CC44E3" w:rsidP="009C549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Site Visit updates?</w:t>
            </w:r>
          </w:p>
        </w:tc>
        <w:tc>
          <w:tcPr>
            <w:tcW w:w="59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558E9C" w14:textId="64FB45E9" w:rsidR="009C549C" w:rsidRDefault="004246B3" w:rsidP="009C549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Waupaca /St E’s</w:t>
            </w:r>
          </w:p>
        </w:tc>
        <w:tc>
          <w:tcPr>
            <w:tcW w:w="87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4CCF89" w14:textId="77777777" w:rsidR="009C549C" w:rsidRPr="006E5F78" w:rsidRDefault="009C549C" w:rsidP="009C549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AF7364" w14:textId="378EE1ED" w:rsidR="009C549C" w:rsidRPr="006E5F78" w:rsidRDefault="004246B3" w:rsidP="009C549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If anyone would want to share their experiences lessons learned.</w:t>
            </w:r>
          </w:p>
        </w:tc>
      </w:tr>
      <w:tr w:rsidR="00CC44E3" w14:paraId="2AED0BDF" w14:textId="77777777" w:rsidTr="001D7DAC">
        <w:trPr>
          <w:gridAfter w:val="2"/>
          <w:wAfter w:w="3022" w:type="pct"/>
          <w:trHeight w:val="413"/>
        </w:trPr>
        <w:tc>
          <w:tcPr>
            <w:tcW w:w="13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70E594" w14:textId="1A932387" w:rsidR="00CC44E3" w:rsidRDefault="00CC44E3" w:rsidP="00CC44E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FVRTAC Coordinator Updates</w:t>
            </w:r>
          </w:p>
        </w:tc>
        <w:tc>
          <w:tcPr>
            <w:tcW w:w="59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243408" w14:textId="19C6B1E2" w:rsidR="00CC44E3" w:rsidRDefault="00CC44E3" w:rsidP="00CC44E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Jason</w:t>
            </w:r>
          </w:p>
        </w:tc>
      </w:tr>
      <w:tr w:rsidR="00CC44E3" w:rsidRPr="006E5F78" w14:paraId="3675964A" w14:textId="77777777" w:rsidTr="007E12BA">
        <w:trPr>
          <w:trHeight w:val="503"/>
        </w:trPr>
        <w:tc>
          <w:tcPr>
            <w:tcW w:w="13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5FEA67" w14:textId="2F0AA292" w:rsidR="00CC44E3" w:rsidRPr="007B2874" w:rsidRDefault="00CC44E3" w:rsidP="00CC44E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B0300E" w14:textId="632C2169" w:rsidR="00CC44E3" w:rsidRPr="007B2874" w:rsidRDefault="00CC44E3" w:rsidP="00CC44E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7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308397" w14:textId="71D4A803" w:rsidR="00CC44E3" w:rsidRPr="006E5F78" w:rsidRDefault="00CC44E3" w:rsidP="00CC44E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B4A048" w14:textId="77777777" w:rsidR="00CC44E3" w:rsidRPr="006E5F78" w:rsidRDefault="00CC44E3" w:rsidP="00CC44E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C44E3" w:rsidRPr="006E5F78" w14:paraId="0342BC01" w14:textId="77777777" w:rsidTr="007E4750">
        <w:trPr>
          <w:trHeight w:val="458"/>
        </w:trPr>
        <w:tc>
          <w:tcPr>
            <w:tcW w:w="13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136E32" w14:textId="73854175" w:rsidR="00CC44E3" w:rsidRPr="007B2874" w:rsidRDefault="00CC44E3" w:rsidP="00CC44E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7761C8" w14:textId="5B9EBB53" w:rsidR="00CC44E3" w:rsidRPr="007B2874" w:rsidRDefault="00CC44E3" w:rsidP="00CC44E3">
            <w:pPr>
              <w:pStyle w:val="ListParagraph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7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EF2BE6" w14:textId="59A4D25B" w:rsidR="00CC44E3" w:rsidRPr="006E5F78" w:rsidRDefault="00CC44E3" w:rsidP="00CC44E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44" w:type="pct"/>
          </w:tcPr>
          <w:p w14:paraId="10074DDC" w14:textId="5313EFDA" w:rsidR="00CC44E3" w:rsidRPr="006E5F78" w:rsidRDefault="00CC44E3" w:rsidP="00CC44E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C44E3" w:rsidRPr="006E5F78" w14:paraId="4A681F23" w14:textId="77777777" w:rsidTr="00FC3556">
        <w:trPr>
          <w:trHeight w:val="458"/>
        </w:trPr>
        <w:tc>
          <w:tcPr>
            <w:tcW w:w="13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3325FD" w14:textId="21346CF3" w:rsidR="00CC44E3" w:rsidRDefault="00CC44E3" w:rsidP="00CC44E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453A85" w14:textId="1C2060F6" w:rsidR="00CC44E3" w:rsidRDefault="00CC44E3" w:rsidP="00CC44E3">
            <w:pPr>
              <w:pStyle w:val="ListParagraph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7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E2E877" w14:textId="6CB5F90D" w:rsidR="00CC44E3" w:rsidRPr="006E5F78" w:rsidRDefault="00CC44E3" w:rsidP="00CC44E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FD09A8" w14:textId="1DC36993" w:rsidR="00CC44E3" w:rsidRPr="006E5F78" w:rsidRDefault="00CC44E3" w:rsidP="00CC44E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C44E3" w:rsidRPr="006E5F78" w14:paraId="6C1885A2" w14:textId="77777777" w:rsidTr="007E12BA">
        <w:trPr>
          <w:trHeight w:val="413"/>
        </w:trPr>
        <w:tc>
          <w:tcPr>
            <w:tcW w:w="13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7F68E5" w14:textId="48EED583" w:rsidR="00CC44E3" w:rsidRDefault="00CC44E3" w:rsidP="00CC44E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E7D13E" w14:textId="6217DFBA" w:rsidR="00CC44E3" w:rsidRDefault="00CC44E3" w:rsidP="00CC44E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7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52E5E8" w14:textId="03F565F6" w:rsidR="00CC44E3" w:rsidRPr="006E5F78" w:rsidRDefault="00CC44E3" w:rsidP="00CC44E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58F0BF" w14:textId="3784FD47" w:rsidR="00CC44E3" w:rsidRPr="006E5F78" w:rsidRDefault="00CC44E3" w:rsidP="00CC44E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C44E3" w:rsidRPr="006E5F78" w14:paraId="79716357" w14:textId="77777777" w:rsidTr="00427133">
        <w:trPr>
          <w:trHeight w:val="413"/>
        </w:trPr>
        <w:tc>
          <w:tcPr>
            <w:tcW w:w="13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CB852D" w14:textId="62265F9E" w:rsidR="00CC44E3" w:rsidRPr="007B2874" w:rsidRDefault="00CC44E3" w:rsidP="00CC44E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C0C36D" w14:textId="2422B27E" w:rsidR="00CC44E3" w:rsidRPr="007B2874" w:rsidRDefault="00CC44E3" w:rsidP="00CC44E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78" w:type="pct"/>
            <w:vAlign w:val="center"/>
          </w:tcPr>
          <w:p w14:paraId="4B15E94A" w14:textId="310048A8" w:rsidR="00CC44E3" w:rsidRPr="00994CD3" w:rsidRDefault="00CC44E3" w:rsidP="00CC44E3">
            <w:pPr>
              <w:ind w:left="3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A39AAB" w14:textId="3EE55DE1" w:rsidR="00CC44E3" w:rsidRPr="006E5F78" w:rsidRDefault="00CC44E3" w:rsidP="00CC44E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C44E3" w:rsidRPr="001F54BD" w14:paraId="6B35D1B5" w14:textId="77777777" w:rsidTr="00427133">
        <w:trPr>
          <w:trHeight w:val="449"/>
        </w:trPr>
        <w:tc>
          <w:tcPr>
            <w:tcW w:w="13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FCFCEA" w14:textId="547E1339" w:rsidR="00CC44E3" w:rsidRPr="00293D3C" w:rsidRDefault="00CC44E3" w:rsidP="00CC44E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Adjourn-</w:t>
            </w:r>
          </w:p>
        </w:tc>
        <w:tc>
          <w:tcPr>
            <w:tcW w:w="59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7F5DAC" w14:textId="03B45B0F" w:rsidR="00CC44E3" w:rsidRDefault="00CC44E3" w:rsidP="00CC44E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Jeff Grimm</w:t>
            </w:r>
          </w:p>
        </w:tc>
        <w:tc>
          <w:tcPr>
            <w:tcW w:w="878" w:type="pct"/>
            <w:vAlign w:val="center"/>
          </w:tcPr>
          <w:p w14:paraId="5A395FF5" w14:textId="642A16EA" w:rsidR="00CC44E3" w:rsidRPr="001F54BD" w:rsidRDefault="00CC44E3" w:rsidP="00CC44E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2316FD" w14:textId="004F58DC" w:rsidR="00CC44E3" w:rsidRPr="001F54BD" w:rsidRDefault="00CC44E3" w:rsidP="00CC44E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C44E3" w:rsidRPr="001F54BD" w14:paraId="494B4F07" w14:textId="77777777" w:rsidTr="007E12BA">
        <w:trPr>
          <w:trHeight w:val="449"/>
        </w:trPr>
        <w:tc>
          <w:tcPr>
            <w:tcW w:w="13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BAF8E1" w14:textId="3E22F8C5" w:rsidR="00CC44E3" w:rsidRPr="00293D3C" w:rsidRDefault="00CC44E3" w:rsidP="00CC44E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EA8769" w14:textId="5D025926" w:rsidR="00CC44E3" w:rsidRDefault="00CC44E3" w:rsidP="00CC44E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7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599F69" w14:textId="77777777" w:rsidR="00CC44E3" w:rsidRPr="001F54BD" w:rsidRDefault="00CC44E3" w:rsidP="00CC44E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4557EF" w14:textId="7F109469" w:rsidR="00CC44E3" w:rsidRPr="005E28C2" w:rsidRDefault="00CC44E3" w:rsidP="00CC44E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C44E3" w:rsidRPr="001F54BD" w14:paraId="5CAEF6B1" w14:textId="77777777" w:rsidTr="007E12BA">
        <w:trPr>
          <w:trHeight w:val="449"/>
        </w:trPr>
        <w:tc>
          <w:tcPr>
            <w:tcW w:w="13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23AC43" w14:textId="67BCF037" w:rsidR="00CC44E3" w:rsidRPr="001F06BD" w:rsidRDefault="00CC44E3" w:rsidP="00CC44E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9475B0" w14:textId="5EAE81F8" w:rsidR="00CC44E3" w:rsidRPr="001F54BD" w:rsidRDefault="00CC44E3" w:rsidP="00CC44E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7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739145" w14:textId="77777777" w:rsidR="00CC44E3" w:rsidRPr="001F54BD" w:rsidRDefault="00CC44E3" w:rsidP="00CC44E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98BD9C" w14:textId="3A1A6B98" w:rsidR="00CC44E3" w:rsidRPr="001F54BD" w:rsidRDefault="00CC44E3" w:rsidP="00CC44E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C44E3" w:rsidRPr="001F54BD" w14:paraId="45F71A7C" w14:textId="77777777" w:rsidTr="007E12BA">
        <w:trPr>
          <w:trHeight w:val="413"/>
        </w:trPr>
        <w:tc>
          <w:tcPr>
            <w:tcW w:w="13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3AC93B" w14:textId="4B4B8432" w:rsidR="00CC44E3" w:rsidRPr="001F06BD" w:rsidRDefault="00CC44E3" w:rsidP="00CC44E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46A99C" w14:textId="0A43E3A3" w:rsidR="00CC44E3" w:rsidRPr="001F54BD" w:rsidRDefault="00CC44E3" w:rsidP="00CC44E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7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5A2F6" w14:textId="77777777" w:rsidR="00CC44E3" w:rsidRPr="001F54BD" w:rsidRDefault="00CC44E3" w:rsidP="00CC44E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4688B3" w14:textId="229E7A37" w:rsidR="00CC44E3" w:rsidRPr="001F54BD" w:rsidRDefault="00CC44E3" w:rsidP="00CC44E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C44E3" w:rsidRPr="001F54BD" w14:paraId="6688973F" w14:textId="77777777" w:rsidTr="007E12BA">
        <w:trPr>
          <w:trHeight w:val="143"/>
        </w:trPr>
        <w:tc>
          <w:tcPr>
            <w:tcW w:w="1382" w:type="pct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33BFF0C6" w14:textId="77777777" w:rsidR="00CC44E3" w:rsidRPr="00AA18D3" w:rsidRDefault="00CC44E3" w:rsidP="00CC44E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65849AB8" w14:textId="77777777" w:rsidR="00CC44E3" w:rsidRPr="001F54BD" w:rsidRDefault="00CC44E3" w:rsidP="00CC44E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78" w:type="pct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2B3066ED" w14:textId="77777777" w:rsidR="00CC44E3" w:rsidRPr="001F54BD" w:rsidRDefault="00CC44E3" w:rsidP="00CC44E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44" w:type="pct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7AE96304" w14:textId="77777777" w:rsidR="00CC44E3" w:rsidRPr="001F54BD" w:rsidRDefault="00CC44E3" w:rsidP="00CC44E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C44E3" w:rsidRPr="001F54BD" w14:paraId="77FD17AB" w14:textId="77777777" w:rsidTr="007E12BA">
        <w:trPr>
          <w:trHeight w:val="413"/>
        </w:trPr>
        <w:tc>
          <w:tcPr>
            <w:tcW w:w="13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1F4366" w14:textId="4695ABA0" w:rsidR="00CC44E3" w:rsidRPr="001F06BD" w:rsidRDefault="00CC44E3" w:rsidP="00CC44E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696F07" w14:textId="76E5E480" w:rsidR="00CC44E3" w:rsidRPr="001F54BD" w:rsidRDefault="00CC44E3" w:rsidP="00CC44E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87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D54A9E" w14:textId="50E1DD4A" w:rsidR="00CC44E3" w:rsidRPr="001F54BD" w:rsidRDefault="00CC44E3" w:rsidP="00CC44E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9C5887" w14:textId="649B83C4" w:rsidR="00CC44E3" w:rsidRPr="001F54BD" w:rsidRDefault="00CC44E3" w:rsidP="00CC44E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C44E3" w:rsidRPr="006E5F78" w14:paraId="2BD6DCFB" w14:textId="77777777" w:rsidTr="007E12BA">
        <w:trPr>
          <w:trHeight w:val="413"/>
        </w:trPr>
        <w:tc>
          <w:tcPr>
            <w:tcW w:w="13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81F927" w14:textId="77777777" w:rsidR="00CC44E3" w:rsidRPr="001F54BD" w:rsidRDefault="00CC44E3" w:rsidP="00CC44E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4014B9" w14:textId="77777777" w:rsidR="00CC44E3" w:rsidRPr="006E5F78" w:rsidRDefault="00CC44E3" w:rsidP="00CC44E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7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67E8F4" w14:textId="77777777" w:rsidR="00CC44E3" w:rsidRPr="006E5F78" w:rsidRDefault="00CC44E3" w:rsidP="00CC44E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60BA46" w14:textId="77777777" w:rsidR="00CC44E3" w:rsidRPr="006E5F78" w:rsidRDefault="00CC44E3" w:rsidP="00CC44E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C44E3" w:rsidRPr="006E5F78" w14:paraId="654A231E" w14:textId="77777777" w:rsidTr="007E12BA">
        <w:trPr>
          <w:trHeight w:val="467"/>
        </w:trPr>
        <w:tc>
          <w:tcPr>
            <w:tcW w:w="13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E862F2" w14:textId="77777777" w:rsidR="00CC44E3" w:rsidRPr="006E5F78" w:rsidRDefault="00CC44E3" w:rsidP="00CC44E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28CEFC" w14:textId="77777777" w:rsidR="00CC44E3" w:rsidRPr="006E5F78" w:rsidRDefault="00CC44E3" w:rsidP="00CC44E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7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9950C4" w14:textId="77777777" w:rsidR="00CC44E3" w:rsidRPr="006E5F78" w:rsidRDefault="00CC44E3" w:rsidP="00CC44E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BC6A62" w14:textId="77777777" w:rsidR="00CC44E3" w:rsidRPr="006E5F78" w:rsidRDefault="00CC44E3" w:rsidP="00CC44E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C44E3" w:rsidRPr="006E5F78" w14:paraId="59581F20" w14:textId="77777777" w:rsidTr="00103905">
        <w:trPr>
          <w:trHeight w:val="413"/>
        </w:trPr>
        <w:tc>
          <w:tcPr>
            <w:tcW w:w="5000" w:type="pct"/>
            <w:gridSpan w:val="4"/>
            <w:tcBorders>
              <w:top w:val="single" w:sz="4" w:space="0" w:color="auto"/>
            </w:tcBorders>
            <w:vAlign w:val="center"/>
          </w:tcPr>
          <w:p w14:paraId="7ED1154F" w14:textId="77777777" w:rsidR="00CC44E3" w:rsidRDefault="00CC44E3" w:rsidP="00CC44E3">
            <w:pPr>
              <w:rPr>
                <w:rFonts w:ascii="Arial Narrow" w:hAnsi="Arial Narrow"/>
                <w:sz w:val="20"/>
                <w:szCs w:val="20"/>
              </w:rPr>
            </w:pPr>
            <w:r w:rsidRPr="009F3016">
              <w:rPr>
                <w:rFonts w:ascii="Arial Narrow" w:hAnsi="Arial Narrow"/>
                <w:b/>
                <w:sz w:val="20"/>
                <w:szCs w:val="20"/>
              </w:rPr>
              <w:t>Next Meeting Dates</w:t>
            </w:r>
            <w:r>
              <w:rPr>
                <w:rFonts w:ascii="Arial Narrow" w:hAnsi="Arial Narrow"/>
                <w:sz w:val="20"/>
                <w:szCs w:val="20"/>
              </w:rPr>
              <w:t>-</w:t>
            </w:r>
          </w:p>
          <w:p w14:paraId="64A3AB0B" w14:textId="5C573923" w:rsidR="00CC44E3" w:rsidRDefault="00CC44E3" w:rsidP="00CC44E3">
            <w:pPr>
              <w:rPr>
                <w:rFonts w:ascii="Arial Narrow" w:hAnsi="Arial Narrow"/>
                <w:sz w:val="20"/>
                <w:szCs w:val="20"/>
              </w:rPr>
            </w:pPr>
            <w:r w:rsidRPr="009F3016">
              <w:rPr>
                <w:rFonts w:ascii="Arial Narrow" w:hAnsi="Arial Narrow"/>
                <w:b/>
                <w:sz w:val="20"/>
                <w:szCs w:val="20"/>
              </w:rPr>
              <w:t>FVRTAC</w:t>
            </w:r>
            <w:r>
              <w:rPr>
                <w:rFonts w:ascii="Arial Narrow" w:hAnsi="Arial Narrow"/>
                <w:sz w:val="20"/>
                <w:szCs w:val="20"/>
              </w:rPr>
              <w:t xml:space="preserve">- </w:t>
            </w:r>
            <w:r w:rsidR="006D477C">
              <w:rPr>
                <w:rFonts w:ascii="Arial Narrow" w:hAnsi="Arial Narrow"/>
                <w:sz w:val="20"/>
                <w:szCs w:val="20"/>
              </w:rPr>
              <w:t xml:space="preserve">4-14-2021 </w:t>
            </w:r>
            <w:r>
              <w:rPr>
                <w:rFonts w:ascii="Arial Narrow" w:hAnsi="Arial Narrow"/>
                <w:sz w:val="20"/>
                <w:szCs w:val="20"/>
              </w:rPr>
              <w:t>Location TBD</w:t>
            </w:r>
          </w:p>
          <w:p w14:paraId="75E5BCE1" w14:textId="77777777" w:rsidR="00CC44E3" w:rsidRDefault="00CC44E3" w:rsidP="00CC44E3">
            <w:pPr>
              <w:rPr>
                <w:rFonts w:ascii="Arial Narrow" w:hAnsi="Arial Narrow"/>
                <w:sz w:val="20"/>
                <w:szCs w:val="20"/>
              </w:rPr>
            </w:pPr>
          </w:p>
          <w:p w14:paraId="098BF58F" w14:textId="77777777" w:rsidR="00CC44E3" w:rsidRPr="006E5F78" w:rsidRDefault="00CC44E3" w:rsidP="00CC44E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24AF06F6" w14:textId="77777777" w:rsidR="00562519" w:rsidRDefault="00562519" w:rsidP="00562519">
      <w:pPr>
        <w:spacing w:after="0"/>
        <w:rPr>
          <w:rFonts w:ascii="Arial Narrow" w:hAnsi="Arial Narrow"/>
        </w:rPr>
      </w:pPr>
    </w:p>
    <w:p w14:paraId="69AADA44" w14:textId="77777777" w:rsidR="00B1762A" w:rsidRPr="00824905" w:rsidRDefault="00B1762A" w:rsidP="00824905">
      <w:pPr>
        <w:spacing w:after="0" w:line="240" w:lineRule="auto"/>
        <w:rPr>
          <w:rFonts w:ascii="Arial Narrow" w:hAnsi="Arial Narrow"/>
        </w:rPr>
      </w:pPr>
    </w:p>
    <w:p w14:paraId="5A8446CE" w14:textId="77777777" w:rsidR="00EC2B33" w:rsidRDefault="00824905" w:rsidP="00824905">
      <w:pPr>
        <w:spacing w:after="0" w:line="240" w:lineRule="auto"/>
        <w:rPr>
          <w:rFonts w:ascii="Arial Narrow" w:hAnsi="Arial Narrow"/>
        </w:rPr>
      </w:pPr>
      <w:r w:rsidRPr="00824905">
        <w:rPr>
          <w:rFonts w:ascii="Arial Narrow" w:hAnsi="Arial Narrow"/>
          <w:b/>
        </w:rPr>
        <w:t>“Parking Lot” Items:</w:t>
      </w:r>
    </w:p>
    <w:p w14:paraId="1F9D4074" w14:textId="77777777" w:rsidR="00562519" w:rsidRPr="00824905" w:rsidRDefault="00562519" w:rsidP="00824905">
      <w:pPr>
        <w:spacing w:after="0" w:line="240" w:lineRule="auto"/>
        <w:rPr>
          <w:rFonts w:ascii="Arial Narrow" w:hAnsi="Arial Narrow"/>
        </w:rPr>
      </w:pPr>
    </w:p>
    <w:sectPr w:rsidR="00562519" w:rsidRPr="00824905" w:rsidSect="00B638F0">
      <w:headerReference w:type="default" r:id="rId13"/>
      <w:footerReference w:type="default" r:id="rId14"/>
      <w:pgSz w:w="15840" w:h="12240" w:orient="landscape" w:code="1"/>
      <w:pgMar w:top="1080" w:right="720" w:bottom="720" w:left="72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71A4EA" w14:textId="77777777" w:rsidR="000D3120" w:rsidRDefault="000D3120" w:rsidP="00B638F0">
      <w:pPr>
        <w:spacing w:after="0" w:line="240" w:lineRule="auto"/>
      </w:pPr>
      <w:r>
        <w:separator/>
      </w:r>
    </w:p>
  </w:endnote>
  <w:endnote w:type="continuationSeparator" w:id="0">
    <w:p w14:paraId="53801773" w14:textId="77777777" w:rsidR="000D3120" w:rsidRDefault="000D3120" w:rsidP="00B638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03755" w14:textId="77777777" w:rsidR="007D7629" w:rsidRPr="00C14EB2" w:rsidRDefault="00141D6C">
    <w:pPr>
      <w:pStyle w:val="Footer"/>
      <w:rPr>
        <w:rFonts w:ascii="Arial Narrow" w:hAnsi="Arial Narrow"/>
        <w:noProof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1E6F96" wp14:editId="2DABAB87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502739D" w14:textId="77777777" w:rsidR="00141D6C" w:rsidRDefault="00141D6C">
                          <w:pPr>
                            <w:pStyle w:val="Footer"/>
                            <w:jc w:val="right"/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  <w:fldChar w:fldCharType="separate"/>
                          </w:r>
                          <w:r w:rsidR="00BE3443">
                            <w:rPr>
                              <w:rFonts w:asciiTheme="majorHAnsi" w:hAnsiTheme="majorHAnsi"/>
                              <w:noProof/>
                              <w:color w:val="000000" w:themeColor="text1"/>
                              <w:sz w:val="40"/>
                              <w:szCs w:val="40"/>
                            </w:rPr>
                            <w:t>1</w:t>
                          </w:r>
                          <w:r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1E6F96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KDcNQIAAGEEAAAOAAAAZHJzL2Uyb0RvYy54bWysVFFv2jAQfp+0/2D5fSRQQtuIULFWTJNQ&#10;WwmmPhvHIZFsn2cbEvbrd3YCRd2epr0457vz57v7Pmf+0ClJjsK6BnRBx6OUEqE5lI3eF/THdvXl&#10;jhLnmS6ZBC0KehKOPiw+f5q3JhcTqEGWwhIE0S5vTUFr702eJI7XQjE3AiM0Biuwinnc2n1SWtYi&#10;upLJJE1nSQu2NBa4cA69T32QLiJ+VQnuX6rKCU9kQbE2H1cb111Yk8Wc5XvLTN3woQz2D1Uo1mi8&#10;9AL1xDwjB9v8AaUabsFB5UccVAJV1XARe8BuxumHbjY1MyL2gsNx5jIm9/9g+fPx1ZKmLGg2o0Qz&#10;hRxtRefJV+gIunA+rXE5pm0MJvoO/cjz2e/QGdruKqvCFxsiGMdJny7TDWg8HMrSu9sZhjjGbu6z&#10;WZoFmOT9tLHOfxOgSDAKapG9OFR2XDvfp55TwmUaVo2UkUGpSVvQ2U2WxgOXCIJLHXJF1MIAEzrq&#10;Kw+W73bd0OYOyhN2aaHXiTN81WApa+b8K7MoDKwexe5fcKkk4JUwWJTUYH/9zR/ykS+MUtKi0Arq&#10;fh6YFZTI7xqZvB9Pp0GZcTPNbie4sdeR3XVEH9QjoJbH+KwMj2bI9/JsVhbUG76JZbgVQ0xzvLug&#10;/mw++l7++Ka4WC5jEmrRML/WG8MDdBhYGPS2e2PWDGx45PEZzpJk+QdS+txw0pnlwSM1kbEw4H6q&#10;yHTYoI4j58ObCw/leh+z3v8Mi98AAAD//wMAUEsDBBQABgAIAAAAIQA4sBLD2QAAAAQBAAAPAAAA&#10;ZHJzL2Rvd25yZXYueG1sTI/BasMwEETvhf6D2EIvJZHjgFtcr0MJ+Bzi5AMUa2O7lVbGkmP376v2&#10;0lwWhhlm3ha7xRpxo9H3jhE26wQEceN0zy3C+VSt3kD4oFgr45gQvsnDrnx8KFSu3cxHutWhFbGE&#10;fa4QuhCGXErfdGSVX7uBOHpXN1oVohxbqUc1x3JrZJokmbSq57jQqYH2HTVf9WQRXDq/mGO9qfaH&#10;+bNKDhOdak+Iz0/LxzuIQEv4D8MvfkSHMjJd3MTaC4MQHwl/N3rp9jUDcUHI0i3IspD38OUPAAAA&#10;//8DAFBLAQItABQABgAIAAAAIQC2gziS/gAAAOEBAAATAAAAAAAAAAAAAAAAAAAAAABbQ29udGVu&#10;dF9UeXBlc10ueG1sUEsBAi0AFAAGAAgAAAAhADj9If/WAAAAlAEAAAsAAAAAAAAAAAAAAAAALwEA&#10;AF9yZWxzLy5yZWxzUEsBAi0AFAAGAAgAAAAhAG7AoNw1AgAAYQQAAA4AAAAAAAAAAAAAAAAALgIA&#10;AGRycy9lMm9Eb2MueG1sUEsBAi0AFAAGAAgAAAAhADiwEsPZAAAABAEAAA8AAAAAAAAAAAAAAAAA&#10;jwQAAGRycy9kb3ducmV2LnhtbFBLBQYAAAAABAAEAPMAAACVBQAAAAA=&#10;" filled="f" stroked="f" strokeweight=".5pt">
              <v:textbox style="mso-fit-shape-to-text:t">
                <w:txbxContent>
                  <w:p w14:paraId="7502739D" w14:textId="77777777" w:rsidR="00141D6C" w:rsidRDefault="00141D6C">
                    <w:pPr>
                      <w:pStyle w:val="Footer"/>
                      <w:jc w:val="right"/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</w:pPr>
                    <w:r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  <w:fldChar w:fldCharType="begin"/>
                    </w:r>
                    <w:r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  <w:instrText xml:space="preserve"> PAGE  \* Arabic  \* MERGEFORMAT </w:instrText>
                    </w:r>
                    <w:r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  <w:fldChar w:fldCharType="separate"/>
                    </w:r>
                    <w:r w:rsidR="00BE3443">
                      <w:rPr>
                        <w:rFonts w:asciiTheme="majorHAnsi" w:hAnsiTheme="majorHAnsi"/>
                        <w:noProof/>
                        <w:color w:val="000000" w:themeColor="text1"/>
                        <w:sz w:val="40"/>
                        <w:szCs w:val="40"/>
                      </w:rPr>
                      <w:t>1</w:t>
                    </w:r>
                    <w:r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color w:val="4F81BD" w:themeColor="accent1"/>
      </w:rPr>
      <mc:AlternateContent>
        <mc:Choice Requires="wps">
          <w:drawing>
            <wp:anchor distT="91440" distB="91440" distL="114300" distR="114300" simplePos="0" relativeHeight="251660288" behindDoc="1" locked="0" layoutInCell="1" allowOverlap="1" wp14:anchorId="2DE0324F" wp14:editId="0CF6D97E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58" name="Rectangle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44CF34A" id="Rectangle 58" o:spid="_x0000_s1026" style="position:absolute;margin-left:0;margin-top:0;width:468pt;height:2.85pt;z-index:-251656192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iWf5AEAABMEAAAOAAAAZHJzL2Uyb0RvYy54bWysU01vGyEQvVfqf0Dc6107tdVYXueQKL1U&#10;bZSkP4CwgxcJGATUa//7DrDZRE3VQ9Q9sDAfb948ht3VyRp2hBA1uo4vFy1n4CT22h06/vPx9tMX&#10;zmISrhcGHXT8DJFf7T9+2I1+Cysc0PQQGIG4uB19x4eU/LZpohzAirhAD46cCoMViY7h0PRBjIRu&#10;TbNq200zYuh9QAkxkvWmOvm+4CsFMv1QKkJipuPELZU1lPUpr81+J7aHIPyg5URDvIOFFdpR0Rnq&#10;RiTBfgX9BspqGTCiSguJtkGltITSA3WzbP/o5mEQHkovJE70s0zx/8HK78e7wHTf8TXdlBOW7uie&#10;VBPuYICRjQQafdxS3IO/C9Mp0jZ3e1LB5j/1wU5F1PMsKpwSk2RcX36+2LSkvSTfxWZ5uc6YzUuy&#10;DzF9BbQsbzoeqHqRUhy/xVRDn0NyLePy6vBWG1O92dJkkpVW2aWzgRp9D4r6IyKrglomC65NYEdB&#10;MyGkBJeW1TWIHqp53dI38ZwzCmvjCDAjK6o/Y08AeWrfYleWU3xOhTKYc3L7L2I1ec4oldGlOdlq&#10;h+FvAIa6mirX+GeRqjRZpSfsz3T7IZlrrO9DODkgPQ+ZQknOUTR5pfPpleTRfn0usC9vef8bAAD/&#10;/wMAUEsDBBQABgAIAAAAIQC7vFZz2QAAAAMBAAAPAAAAZHJzL2Rvd25yZXYueG1sTI/BTsMwEETv&#10;SPyDtUjcqE2rBAhxqqqICzcCH+DES5ISr9PYaVK+noULXEYazWrmbb5dXC9OOIbOk4bblQKBVHvb&#10;UaPh/e355h5EiIas6T2hhjMG2BaXF7nJrJ/pFU9lbASXUMiMhjbGIZMy1C06E1Z+QOLsw4/ORLZj&#10;I+1oZi53vVwrlUpnOuKF1gy4b7H+LCenYT4nx5fNQX2pfXo47qrJPSXlWuvrq2X3CCLiEv+O4Qef&#10;0aFgpspPZIPoNfAj8Vc5e9ikbCsNyR3IIpf/2YtvAAAA//8DAFBLAQItABQABgAIAAAAIQC2gziS&#10;/gAAAOEBAAATAAAAAAAAAAAAAAAAAAAAAABbQ29udGVudF9UeXBlc10ueG1sUEsBAi0AFAAGAAgA&#10;AAAhADj9If/WAAAAlAEAAAsAAAAAAAAAAAAAAAAALwEAAF9yZWxzLy5yZWxzUEsBAi0AFAAGAAgA&#10;AAAhAGV6JZ/kAQAAEwQAAA4AAAAAAAAAAAAAAAAALgIAAGRycy9lMm9Eb2MueG1sUEsBAi0AFAAG&#10;AAgAAAAhALu8VnPZAAAAAwEAAA8AAAAAAAAAAAAAAAAAPgQAAGRycy9kb3ducmV2LnhtbFBLBQYA&#10;AAAABAAEAPMAAABEBQAAAAA=&#10;" fillcolor="#4f81bd [3204]" stroked="f" strokeweight="2pt"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13B25A" w14:textId="77777777" w:rsidR="000D3120" w:rsidRDefault="000D3120" w:rsidP="00B638F0">
      <w:pPr>
        <w:spacing w:after="0" w:line="240" w:lineRule="auto"/>
      </w:pPr>
      <w:r>
        <w:separator/>
      </w:r>
    </w:p>
  </w:footnote>
  <w:footnote w:type="continuationSeparator" w:id="0">
    <w:p w14:paraId="28989CEB" w14:textId="77777777" w:rsidR="000D3120" w:rsidRDefault="000D3120" w:rsidP="00B638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477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988"/>
      <w:gridCol w:w="7830"/>
      <w:gridCol w:w="3960"/>
    </w:tblGrid>
    <w:tr w:rsidR="0002503F" w14:paraId="2C257700" w14:textId="77777777" w:rsidTr="001F06BD">
      <w:tc>
        <w:tcPr>
          <w:tcW w:w="2988" w:type="dxa"/>
          <w:shd w:val="clear" w:color="auto" w:fill="FFFFFF" w:themeFill="background1"/>
          <w:vAlign w:val="center"/>
        </w:tcPr>
        <w:p w14:paraId="39022CF0" w14:textId="77777777" w:rsidR="0002503F" w:rsidRDefault="0002503F" w:rsidP="001F06BD">
          <w:pPr>
            <w:pStyle w:val="Header"/>
          </w:pPr>
          <w:r>
            <w:rPr>
              <w:noProof/>
            </w:rPr>
            <w:drawing>
              <wp:inline distT="0" distB="0" distL="0" distR="0" wp14:anchorId="1B75887A" wp14:editId="07017CD3">
                <wp:extent cx="1735931" cy="77152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2646" cy="77450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30" w:type="dxa"/>
          <w:shd w:val="clear" w:color="auto" w:fill="FFFFFF" w:themeFill="background1"/>
          <w:vAlign w:val="center"/>
        </w:tcPr>
        <w:p w14:paraId="2382CD67" w14:textId="77777777" w:rsidR="003051DE" w:rsidRDefault="003051DE" w:rsidP="00983757">
          <w:pPr>
            <w:pStyle w:val="Header"/>
            <w:jc w:val="center"/>
            <w:rPr>
              <w:rFonts w:ascii="Arial Narrow" w:hAnsi="Arial Narrow"/>
              <w:sz w:val="28"/>
              <w:szCs w:val="28"/>
            </w:rPr>
          </w:pPr>
          <w:r>
            <w:rPr>
              <w:rFonts w:ascii="Arial Narrow" w:hAnsi="Arial Narrow"/>
              <w:sz w:val="28"/>
              <w:szCs w:val="28"/>
            </w:rPr>
            <w:t>Region 6</w:t>
          </w:r>
        </w:p>
        <w:p w14:paraId="6C0EB691" w14:textId="77777777" w:rsidR="0002503F" w:rsidRDefault="009E2AC7" w:rsidP="00983757">
          <w:pPr>
            <w:pStyle w:val="Header"/>
            <w:jc w:val="center"/>
            <w:rPr>
              <w:rFonts w:ascii="Arial Narrow" w:hAnsi="Arial Narrow"/>
              <w:sz w:val="28"/>
              <w:szCs w:val="28"/>
            </w:rPr>
          </w:pPr>
          <w:r>
            <w:rPr>
              <w:rFonts w:ascii="Arial Narrow" w:hAnsi="Arial Narrow"/>
              <w:sz w:val="28"/>
              <w:szCs w:val="28"/>
            </w:rPr>
            <w:t>Fox Valley Regional Trauma Advisory Council</w:t>
          </w:r>
        </w:p>
        <w:p w14:paraId="0B7EC3D4" w14:textId="30544ED4" w:rsidR="0002503F" w:rsidRPr="00AA18D3" w:rsidRDefault="007E12BA" w:rsidP="00983757">
          <w:pPr>
            <w:pStyle w:val="Header"/>
            <w:jc w:val="center"/>
            <w:rPr>
              <w:rFonts w:ascii="Arial Narrow" w:hAnsi="Arial Narrow"/>
              <w:sz w:val="28"/>
              <w:szCs w:val="28"/>
            </w:rPr>
          </w:pPr>
          <w:r>
            <w:rPr>
              <w:rFonts w:ascii="Arial Narrow" w:hAnsi="Arial Narrow"/>
              <w:sz w:val="28"/>
              <w:szCs w:val="28"/>
            </w:rPr>
            <w:t>Agenda</w:t>
          </w:r>
          <w:r w:rsidR="00EC2B33">
            <w:rPr>
              <w:rFonts w:ascii="Arial Narrow" w:hAnsi="Arial Narrow"/>
              <w:sz w:val="28"/>
              <w:szCs w:val="28"/>
            </w:rPr>
            <w:t xml:space="preserve"> </w:t>
          </w:r>
        </w:p>
      </w:tc>
      <w:tc>
        <w:tcPr>
          <w:tcW w:w="3960" w:type="dxa"/>
          <w:shd w:val="clear" w:color="auto" w:fill="auto"/>
          <w:vAlign w:val="center"/>
        </w:tcPr>
        <w:p w14:paraId="192B45E7" w14:textId="77777777" w:rsidR="0002503F" w:rsidRPr="00591F62" w:rsidRDefault="0002503F" w:rsidP="00AA18D3">
          <w:pPr>
            <w:pStyle w:val="Header"/>
            <w:ind w:right="-108"/>
            <w:rPr>
              <w:rFonts w:ascii="Arial Narrow" w:hAnsi="Arial Narrow"/>
              <w:sz w:val="20"/>
              <w:szCs w:val="20"/>
            </w:rPr>
          </w:pPr>
        </w:p>
      </w:tc>
    </w:tr>
  </w:tbl>
  <w:p w14:paraId="34530ACD" w14:textId="77777777" w:rsidR="007D7629" w:rsidRDefault="007D76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32ADB"/>
    <w:multiLevelType w:val="hybridMultilevel"/>
    <w:tmpl w:val="79180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B527E"/>
    <w:multiLevelType w:val="hybridMultilevel"/>
    <w:tmpl w:val="EE02508E"/>
    <w:lvl w:ilvl="0" w:tplc="01E885F0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9F439B"/>
    <w:multiLevelType w:val="hybridMultilevel"/>
    <w:tmpl w:val="BA6A2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FC1F1B"/>
    <w:multiLevelType w:val="hybridMultilevel"/>
    <w:tmpl w:val="029C7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4F3BB1"/>
    <w:multiLevelType w:val="hybridMultilevel"/>
    <w:tmpl w:val="E0FA85A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5359C9"/>
    <w:multiLevelType w:val="hybridMultilevel"/>
    <w:tmpl w:val="722676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3A719A6"/>
    <w:multiLevelType w:val="hybridMultilevel"/>
    <w:tmpl w:val="8078F282"/>
    <w:lvl w:ilvl="0" w:tplc="7ABAD6A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8F7889"/>
    <w:multiLevelType w:val="hybridMultilevel"/>
    <w:tmpl w:val="FD16D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43514A"/>
    <w:multiLevelType w:val="hybridMultilevel"/>
    <w:tmpl w:val="C7BE4402"/>
    <w:lvl w:ilvl="0" w:tplc="68E827B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E61917"/>
    <w:multiLevelType w:val="hybridMultilevel"/>
    <w:tmpl w:val="73F4D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D4438F"/>
    <w:multiLevelType w:val="hybridMultilevel"/>
    <w:tmpl w:val="0DD06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B16FDD"/>
    <w:multiLevelType w:val="hybridMultilevel"/>
    <w:tmpl w:val="A7CA9B4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B01EEE"/>
    <w:multiLevelType w:val="hybridMultilevel"/>
    <w:tmpl w:val="9BF69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F8104A"/>
    <w:multiLevelType w:val="hybridMultilevel"/>
    <w:tmpl w:val="2A182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A16F19"/>
    <w:multiLevelType w:val="hybridMultilevel"/>
    <w:tmpl w:val="C22CB02E"/>
    <w:lvl w:ilvl="0" w:tplc="D0B650B0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6A236C"/>
    <w:multiLevelType w:val="hybridMultilevel"/>
    <w:tmpl w:val="1818B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151DDD"/>
    <w:multiLevelType w:val="hybridMultilevel"/>
    <w:tmpl w:val="A912A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227696"/>
    <w:multiLevelType w:val="hybridMultilevel"/>
    <w:tmpl w:val="897265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E8324D4"/>
    <w:multiLevelType w:val="hybridMultilevel"/>
    <w:tmpl w:val="3A2C1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CC7740"/>
    <w:multiLevelType w:val="hybridMultilevel"/>
    <w:tmpl w:val="38160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E31EB4"/>
    <w:multiLevelType w:val="hybridMultilevel"/>
    <w:tmpl w:val="1AA82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953B59"/>
    <w:multiLevelType w:val="hybridMultilevel"/>
    <w:tmpl w:val="30106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1D6D84"/>
    <w:multiLevelType w:val="hybridMultilevel"/>
    <w:tmpl w:val="6A2ED6B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2B1AF9"/>
    <w:multiLevelType w:val="hybridMultilevel"/>
    <w:tmpl w:val="E132B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862A4D"/>
    <w:multiLevelType w:val="hybridMultilevel"/>
    <w:tmpl w:val="2B4C6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912C83"/>
    <w:multiLevelType w:val="hybridMultilevel"/>
    <w:tmpl w:val="D62298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DA33C83"/>
    <w:multiLevelType w:val="hybridMultilevel"/>
    <w:tmpl w:val="5428E97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17"/>
  </w:num>
  <w:num w:numId="4">
    <w:abstractNumId w:val="9"/>
  </w:num>
  <w:num w:numId="5">
    <w:abstractNumId w:val="26"/>
  </w:num>
  <w:num w:numId="6">
    <w:abstractNumId w:val="11"/>
  </w:num>
  <w:num w:numId="7">
    <w:abstractNumId w:val="19"/>
  </w:num>
  <w:num w:numId="8">
    <w:abstractNumId w:val="24"/>
  </w:num>
  <w:num w:numId="9">
    <w:abstractNumId w:val="15"/>
  </w:num>
  <w:num w:numId="10">
    <w:abstractNumId w:val="0"/>
  </w:num>
  <w:num w:numId="11">
    <w:abstractNumId w:val="2"/>
  </w:num>
  <w:num w:numId="12">
    <w:abstractNumId w:val="18"/>
  </w:num>
  <w:num w:numId="13">
    <w:abstractNumId w:val="7"/>
  </w:num>
  <w:num w:numId="14">
    <w:abstractNumId w:val="3"/>
  </w:num>
  <w:num w:numId="15">
    <w:abstractNumId w:val="20"/>
  </w:num>
  <w:num w:numId="16">
    <w:abstractNumId w:val="12"/>
  </w:num>
  <w:num w:numId="17">
    <w:abstractNumId w:val="16"/>
  </w:num>
  <w:num w:numId="18">
    <w:abstractNumId w:val="22"/>
  </w:num>
  <w:num w:numId="19">
    <w:abstractNumId w:val="14"/>
  </w:num>
  <w:num w:numId="20">
    <w:abstractNumId w:val="1"/>
  </w:num>
  <w:num w:numId="21">
    <w:abstractNumId w:val="23"/>
  </w:num>
  <w:num w:numId="22">
    <w:abstractNumId w:val="21"/>
  </w:num>
  <w:num w:numId="23">
    <w:abstractNumId w:val="10"/>
  </w:num>
  <w:num w:numId="24">
    <w:abstractNumId w:val="5"/>
  </w:num>
  <w:num w:numId="25">
    <w:abstractNumId w:val="6"/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8F0"/>
    <w:rsid w:val="00006AF6"/>
    <w:rsid w:val="00016C6E"/>
    <w:rsid w:val="000201A6"/>
    <w:rsid w:val="0002503F"/>
    <w:rsid w:val="00026C5D"/>
    <w:rsid w:val="000319A1"/>
    <w:rsid w:val="00031B23"/>
    <w:rsid w:val="00033BC0"/>
    <w:rsid w:val="000340E0"/>
    <w:rsid w:val="00036F7C"/>
    <w:rsid w:val="000433C6"/>
    <w:rsid w:val="0004695C"/>
    <w:rsid w:val="00057282"/>
    <w:rsid w:val="00063267"/>
    <w:rsid w:val="00064733"/>
    <w:rsid w:val="0008313B"/>
    <w:rsid w:val="000912D6"/>
    <w:rsid w:val="00093D5C"/>
    <w:rsid w:val="000966E0"/>
    <w:rsid w:val="000B4F55"/>
    <w:rsid w:val="000C4112"/>
    <w:rsid w:val="000D1F19"/>
    <w:rsid w:val="000D3120"/>
    <w:rsid w:val="000E60B5"/>
    <w:rsid w:val="000F0761"/>
    <w:rsid w:val="000F6686"/>
    <w:rsid w:val="001033E2"/>
    <w:rsid w:val="00103905"/>
    <w:rsid w:val="001210E1"/>
    <w:rsid w:val="001268AB"/>
    <w:rsid w:val="00127E50"/>
    <w:rsid w:val="001312C5"/>
    <w:rsid w:val="00141046"/>
    <w:rsid w:val="00141D6C"/>
    <w:rsid w:val="00143542"/>
    <w:rsid w:val="00170A50"/>
    <w:rsid w:val="00171B32"/>
    <w:rsid w:val="00185D6D"/>
    <w:rsid w:val="0019097F"/>
    <w:rsid w:val="0019373B"/>
    <w:rsid w:val="00194112"/>
    <w:rsid w:val="00194C89"/>
    <w:rsid w:val="00197199"/>
    <w:rsid w:val="001A355F"/>
    <w:rsid w:val="001A4338"/>
    <w:rsid w:val="001A65FA"/>
    <w:rsid w:val="001B3D65"/>
    <w:rsid w:val="001B4F02"/>
    <w:rsid w:val="001B6DF2"/>
    <w:rsid w:val="001D54EA"/>
    <w:rsid w:val="001D62AC"/>
    <w:rsid w:val="001D6DBA"/>
    <w:rsid w:val="001D75D9"/>
    <w:rsid w:val="001E45BA"/>
    <w:rsid w:val="001F06BD"/>
    <w:rsid w:val="001F1AD9"/>
    <w:rsid w:val="001F3AAE"/>
    <w:rsid w:val="001F54BD"/>
    <w:rsid w:val="001F72A4"/>
    <w:rsid w:val="00213757"/>
    <w:rsid w:val="0021435A"/>
    <w:rsid w:val="002160E5"/>
    <w:rsid w:val="00216DCE"/>
    <w:rsid w:val="00217953"/>
    <w:rsid w:val="0022313F"/>
    <w:rsid w:val="0022341D"/>
    <w:rsid w:val="00231AEA"/>
    <w:rsid w:val="00234DF8"/>
    <w:rsid w:val="00235470"/>
    <w:rsid w:val="002356BE"/>
    <w:rsid w:val="002361FF"/>
    <w:rsid w:val="00251718"/>
    <w:rsid w:val="00262FE1"/>
    <w:rsid w:val="0027366E"/>
    <w:rsid w:val="0027479A"/>
    <w:rsid w:val="00275C2A"/>
    <w:rsid w:val="00276BFB"/>
    <w:rsid w:val="00281A5A"/>
    <w:rsid w:val="002837B9"/>
    <w:rsid w:val="00286C5E"/>
    <w:rsid w:val="00293396"/>
    <w:rsid w:val="00293D3C"/>
    <w:rsid w:val="002A4E15"/>
    <w:rsid w:val="002C172E"/>
    <w:rsid w:val="002D46D8"/>
    <w:rsid w:val="002E03F9"/>
    <w:rsid w:val="002F110A"/>
    <w:rsid w:val="002F1633"/>
    <w:rsid w:val="003051DE"/>
    <w:rsid w:val="003170DB"/>
    <w:rsid w:val="003216A5"/>
    <w:rsid w:val="00324197"/>
    <w:rsid w:val="00334D7C"/>
    <w:rsid w:val="00336433"/>
    <w:rsid w:val="00346C8D"/>
    <w:rsid w:val="003511AF"/>
    <w:rsid w:val="00355CCB"/>
    <w:rsid w:val="00382172"/>
    <w:rsid w:val="003A17A1"/>
    <w:rsid w:val="003A4228"/>
    <w:rsid w:val="003B4DCF"/>
    <w:rsid w:val="003C48DC"/>
    <w:rsid w:val="003D1C59"/>
    <w:rsid w:val="003F2989"/>
    <w:rsid w:val="003F49A5"/>
    <w:rsid w:val="003F662E"/>
    <w:rsid w:val="0040266D"/>
    <w:rsid w:val="00416AA4"/>
    <w:rsid w:val="00417236"/>
    <w:rsid w:val="0042270C"/>
    <w:rsid w:val="00423B5D"/>
    <w:rsid w:val="00424384"/>
    <w:rsid w:val="004246B3"/>
    <w:rsid w:val="00426BAC"/>
    <w:rsid w:val="004276CD"/>
    <w:rsid w:val="00431EE4"/>
    <w:rsid w:val="00434890"/>
    <w:rsid w:val="00434A78"/>
    <w:rsid w:val="004371BC"/>
    <w:rsid w:val="00466CFE"/>
    <w:rsid w:val="00487DCD"/>
    <w:rsid w:val="00493F4E"/>
    <w:rsid w:val="004A2F2C"/>
    <w:rsid w:val="004A3BD0"/>
    <w:rsid w:val="004B098E"/>
    <w:rsid w:val="004B60A5"/>
    <w:rsid w:val="004C1CD7"/>
    <w:rsid w:val="004C3572"/>
    <w:rsid w:val="004C4653"/>
    <w:rsid w:val="004C51EE"/>
    <w:rsid w:val="004D35B8"/>
    <w:rsid w:val="004D61F5"/>
    <w:rsid w:val="004E3F4E"/>
    <w:rsid w:val="004F0D78"/>
    <w:rsid w:val="004F3598"/>
    <w:rsid w:val="004F74FC"/>
    <w:rsid w:val="00502C95"/>
    <w:rsid w:val="005034B7"/>
    <w:rsid w:val="005041B0"/>
    <w:rsid w:val="00505535"/>
    <w:rsid w:val="00506CAD"/>
    <w:rsid w:val="00514E4A"/>
    <w:rsid w:val="00520133"/>
    <w:rsid w:val="00520245"/>
    <w:rsid w:val="00520D24"/>
    <w:rsid w:val="00524CD8"/>
    <w:rsid w:val="00527571"/>
    <w:rsid w:val="005428E8"/>
    <w:rsid w:val="0055344A"/>
    <w:rsid w:val="00562519"/>
    <w:rsid w:val="0056673C"/>
    <w:rsid w:val="00582961"/>
    <w:rsid w:val="00583CC1"/>
    <w:rsid w:val="00590FBD"/>
    <w:rsid w:val="00591F62"/>
    <w:rsid w:val="005A3D5E"/>
    <w:rsid w:val="005A4E79"/>
    <w:rsid w:val="005B1BF4"/>
    <w:rsid w:val="005B6448"/>
    <w:rsid w:val="005B7868"/>
    <w:rsid w:val="005C2494"/>
    <w:rsid w:val="005D3F55"/>
    <w:rsid w:val="005D79FE"/>
    <w:rsid w:val="005E28C2"/>
    <w:rsid w:val="006000F6"/>
    <w:rsid w:val="0061141E"/>
    <w:rsid w:val="006227D5"/>
    <w:rsid w:val="00624942"/>
    <w:rsid w:val="00631B79"/>
    <w:rsid w:val="00640053"/>
    <w:rsid w:val="006422A3"/>
    <w:rsid w:val="006436FF"/>
    <w:rsid w:val="0064508A"/>
    <w:rsid w:val="006478BB"/>
    <w:rsid w:val="00655F66"/>
    <w:rsid w:val="006859DC"/>
    <w:rsid w:val="00690A2D"/>
    <w:rsid w:val="00692E4B"/>
    <w:rsid w:val="00694A35"/>
    <w:rsid w:val="006A5605"/>
    <w:rsid w:val="006A725F"/>
    <w:rsid w:val="006D17B3"/>
    <w:rsid w:val="006D3790"/>
    <w:rsid w:val="006D477C"/>
    <w:rsid w:val="006E111F"/>
    <w:rsid w:val="006E2CB8"/>
    <w:rsid w:val="006E5F78"/>
    <w:rsid w:val="006F097D"/>
    <w:rsid w:val="006F4BE1"/>
    <w:rsid w:val="007127F1"/>
    <w:rsid w:val="00715EC2"/>
    <w:rsid w:val="0072008A"/>
    <w:rsid w:val="0073708F"/>
    <w:rsid w:val="007378C3"/>
    <w:rsid w:val="007521B3"/>
    <w:rsid w:val="00755E68"/>
    <w:rsid w:val="007744AB"/>
    <w:rsid w:val="0078508B"/>
    <w:rsid w:val="00785904"/>
    <w:rsid w:val="0078651E"/>
    <w:rsid w:val="007906A5"/>
    <w:rsid w:val="007A0976"/>
    <w:rsid w:val="007A1C93"/>
    <w:rsid w:val="007A50FD"/>
    <w:rsid w:val="007A614E"/>
    <w:rsid w:val="007B2874"/>
    <w:rsid w:val="007B71EE"/>
    <w:rsid w:val="007C3F96"/>
    <w:rsid w:val="007C43A7"/>
    <w:rsid w:val="007C4D86"/>
    <w:rsid w:val="007D7629"/>
    <w:rsid w:val="007E12BA"/>
    <w:rsid w:val="007F5726"/>
    <w:rsid w:val="00803FC9"/>
    <w:rsid w:val="00805AA9"/>
    <w:rsid w:val="00806287"/>
    <w:rsid w:val="008101BD"/>
    <w:rsid w:val="00812B7E"/>
    <w:rsid w:val="00814D83"/>
    <w:rsid w:val="00815F32"/>
    <w:rsid w:val="00816421"/>
    <w:rsid w:val="00824905"/>
    <w:rsid w:val="008249EB"/>
    <w:rsid w:val="008446AB"/>
    <w:rsid w:val="00861286"/>
    <w:rsid w:val="00861ACD"/>
    <w:rsid w:val="008632A3"/>
    <w:rsid w:val="00865758"/>
    <w:rsid w:val="00882E1B"/>
    <w:rsid w:val="00890D0C"/>
    <w:rsid w:val="008A6443"/>
    <w:rsid w:val="008B4F0F"/>
    <w:rsid w:val="008C2C83"/>
    <w:rsid w:val="008C52B8"/>
    <w:rsid w:val="008C6C9A"/>
    <w:rsid w:val="008D4EAE"/>
    <w:rsid w:val="008D6B80"/>
    <w:rsid w:val="008E0C4C"/>
    <w:rsid w:val="008E5517"/>
    <w:rsid w:val="008E5FAE"/>
    <w:rsid w:val="008E7177"/>
    <w:rsid w:val="008F1D72"/>
    <w:rsid w:val="008F44AF"/>
    <w:rsid w:val="00903790"/>
    <w:rsid w:val="00904015"/>
    <w:rsid w:val="00913B70"/>
    <w:rsid w:val="00915879"/>
    <w:rsid w:val="0092599E"/>
    <w:rsid w:val="00946847"/>
    <w:rsid w:val="0095251D"/>
    <w:rsid w:val="009625E5"/>
    <w:rsid w:val="00967504"/>
    <w:rsid w:val="00967FAD"/>
    <w:rsid w:val="00981312"/>
    <w:rsid w:val="00983757"/>
    <w:rsid w:val="00991153"/>
    <w:rsid w:val="00993896"/>
    <w:rsid w:val="00994CD3"/>
    <w:rsid w:val="009A7C8C"/>
    <w:rsid w:val="009B1984"/>
    <w:rsid w:val="009B198E"/>
    <w:rsid w:val="009B30A1"/>
    <w:rsid w:val="009B4B02"/>
    <w:rsid w:val="009B51C7"/>
    <w:rsid w:val="009C549C"/>
    <w:rsid w:val="009D2DDE"/>
    <w:rsid w:val="009E07BF"/>
    <w:rsid w:val="009E2AC7"/>
    <w:rsid w:val="009E48FE"/>
    <w:rsid w:val="009E7041"/>
    <w:rsid w:val="009F3016"/>
    <w:rsid w:val="009F7AC9"/>
    <w:rsid w:val="00A000DC"/>
    <w:rsid w:val="00A035F0"/>
    <w:rsid w:val="00A14596"/>
    <w:rsid w:val="00A22BFF"/>
    <w:rsid w:val="00A33E9E"/>
    <w:rsid w:val="00A4040C"/>
    <w:rsid w:val="00A46797"/>
    <w:rsid w:val="00A519AD"/>
    <w:rsid w:val="00A55973"/>
    <w:rsid w:val="00A6192B"/>
    <w:rsid w:val="00A67535"/>
    <w:rsid w:val="00A70DEB"/>
    <w:rsid w:val="00A77928"/>
    <w:rsid w:val="00A84B22"/>
    <w:rsid w:val="00A93D35"/>
    <w:rsid w:val="00A93F56"/>
    <w:rsid w:val="00AA18D3"/>
    <w:rsid w:val="00AA6988"/>
    <w:rsid w:val="00AB0712"/>
    <w:rsid w:val="00AC1812"/>
    <w:rsid w:val="00AC1B4C"/>
    <w:rsid w:val="00AC6742"/>
    <w:rsid w:val="00AD20AB"/>
    <w:rsid w:val="00AE3A48"/>
    <w:rsid w:val="00AF1C9A"/>
    <w:rsid w:val="00AF3713"/>
    <w:rsid w:val="00B03CF3"/>
    <w:rsid w:val="00B1762A"/>
    <w:rsid w:val="00B257B2"/>
    <w:rsid w:val="00B308A8"/>
    <w:rsid w:val="00B35509"/>
    <w:rsid w:val="00B355D9"/>
    <w:rsid w:val="00B359C0"/>
    <w:rsid w:val="00B36B3E"/>
    <w:rsid w:val="00B40E24"/>
    <w:rsid w:val="00B4350C"/>
    <w:rsid w:val="00B54CFA"/>
    <w:rsid w:val="00B638F0"/>
    <w:rsid w:val="00B65B7C"/>
    <w:rsid w:val="00B662CB"/>
    <w:rsid w:val="00B67ACB"/>
    <w:rsid w:val="00B67D66"/>
    <w:rsid w:val="00B83148"/>
    <w:rsid w:val="00B8468F"/>
    <w:rsid w:val="00BA18EF"/>
    <w:rsid w:val="00BA2990"/>
    <w:rsid w:val="00BA6E46"/>
    <w:rsid w:val="00BB0AF2"/>
    <w:rsid w:val="00BB51E5"/>
    <w:rsid w:val="00BC24E3"/>
    <w:rsid w:val="00BD2F8F"/>
    <w:rsid w:val="00BE3443"/>
    <w:rsid w:val="00BF148E"/>
    <w:rsid w:val="00BF3C4F"/>
    <w:rsid w:val="00BF4866"/>
    <w:rsid w:val="00BF4F4B"/>
    <w:rsid w:val="00BF551C"/>
    <w:rsid w:val="00BF64B6"/>
    <w:rsid w:val="00C110BC"/>
    <w:rsid w:val="00C13A80"/>
    <w:rsid w:val="00C14EB2"/>
    <w:rsid w:val="00C2181F"/>
    <w:rsid w:val="00C226F7"/>
    <w:rsid w:val="00C23C12"/>
    <w:rsid w:val="00C26953"/>
    <w:rsid w:val="00C27CD5"/>
    <w:rsid w:val="00C321FC"/>
    <w:rsid w:val="00C3405C"/>
    <w:rsid w:val="00C4267D"/>
    <w:rsid w:val="00C461AF"/>
    <w:rsid w:val="00C548E7"/>
    <w:rsid w:val="00C7299A"/>
    <w:rsid w:val="00C749A4"/>
    <w:rsid w:val="00C76B35"/>
    <w:rsid w:val="00C849E5"/>
    <w:rsid w:val="00C95122"/>
    <w:rsid w:val="00CA5097"/>
    <w:rsid w:val="00CA6C2F"/>
    <w:rsid w:val="00CB77C9"/>
    <w:rsid w:val="00CB7AE7"/>
    <w:rsid w:val="00CC44E3"/>
    <w:rsid w:val="00CD11FB"/>
    <w:rsid w:val="00CD2BEB"/>
    <w:rsid w:val="00CE2F17"/>
    <w:rsid w:val="00CF3DBC"/>
    <w:rsid w:val="00CF74B4"/>
    <w:rsid w:val="00D010C6"/>
    <w:rsid w:val="00D023E6"/>
    <w:rsid w:val="00D028C2"/>
    <w:rsid w:val="00D108B5"/>
    <w:rsid w:val="00D135BA"/>
    <w:rsid w:val="00D14402"/>
    <w:rsid w:val="00D2589A"/>
    <w:rsid w:val="00D25F4A"/>
    <w:rsid w:val="00D35371"/>
    <w:rsid w:val="00D52DFE"/>
    <w:rsid w:val="00D53D6F"/>
    <w:rsid w:val="00D55153"/>
    <w:rsid w:val="00D85F1D"/>
    <w:rsid w:val="00D967BE"/>
    <w:rsid w:val="00DA70ED"/>
    <w:rsid w:val="00DA7563"/>
    <w:rsid w:val="00DA7F08"/>
    <w:rsid w:val="00DB6FA1"/>
    <w:rsid w:val="00DC403C"/>
    <w:rsid w:val="00DD19DD"/>
    <w:rsid w:val="00DD76C7"/>
    <w:rsid w:val="00DE1203"/>
    <w:rsid w:val="00DE70C5"/>
    <w:rsid w:val="00DF3356"/>
    <w:rsid w:val="00DF4690"/>
    <w:rsid w:val="00E02F1D"/>
    <w:rsid w:val="00E11274"/>
    <w:rsid w:val="00E116F6"/>
    <w:rsid w:val="00E152B5"/>
    <w:rsid w:val="00E21306"/>
    <w:rsid w:val="00E25209"/>
    <w:rsid w:val="00E33694"/>
    <w:rsid w:val="00E42983"/>
    <w:rsid w:val="00E506D7"/>
    <w:rsid w:val="00E74B47"/>
    <w:rsid w:val="00E779D6"/>
    <w:rsid w:val="00E81EAD"/>
    <w:rsid w:val="00E95844"/>
    <w:rsid w:val="00EA38A4"/>
    <w:rsid w:val="00EA6AE6"/>
    <w:rsid w:val="00EB2B09"/>
    <w:rsid w:val="00EB3259"/>
    <w:rsid w:val="00EB38F3"/>
    <w:rsid w:val="00EB55E2"/>
    <w:rsid w:val="00EB785B"/>
    <w:rsid w:val="00EC2B33"/>
    <w:rsid w:val="00EC5747"/>
    <w:rsid w:val="00EC7F91"/>
    <w:rsid w:val="00EE3A0C"/>
    <w:rsid w:val="00EE6859"/>
    <w:rsid w:val="00EF7DF4"/>
    <w:rsid w:val="00F00982"/>
    <w:rsid w:val="00F01A35"/>
    <w:rsid w:val="00F02C61"/>
    <w:rsid w:val="00F037D7"/>
    <w:rsid w:val="00F0637A"/>
    <w:rsid w:val="00F2569E"/>
    <w:rsid w:val="00F45BC5"/>
    <w:rsid w:val="00F53F5A"/>
    <w:rsid w:val="00F644FF"/>
    <w:rsid w:val="00F65DD7"/>
    <w:rsid w:val="00F67036"/>
    <w:rsid w:val="00F70FF2"/>
    <w:rsid w:val="00F77068"/>
    <w:rsid w:val="00F77DF0"/>
    <w:rsid w:val="00F84418"/>
    <w:rsid w:val="00F857D9"/>
    <w:rsid w:val="00F90658"/>
    <w:rsid w:val="00F92F42"/>
    <w:rsid w:val="00FA1CDD"/>
    <w:rsid w:val="00FA3107"/>
    <w:rsid w:val="00FA3A17"/>
    <w:rsid w:val="00FB4473"/>
    <w:rsid w:val="00FB4649"/>
    <w:rsid w:val="00FE4487"/>
    <w:rsid w:val="00FF042D"/>
    <w:rsid w:val="00FF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2DF3FD6"/>
  <w15:docId w15:val="{A09B2FBA-CEEF-40F0-9720-97935AC7C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38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38F0"/>
  </w:style>
  <w:style w:type="paragraph" w:styleId="Footer">
    <w:name w:val="footer"/>
    <w:basedOn w:val="Normal"/>
    <w:link w:val="FooterChar"/>
    <w:uiPriority w:val="99"/>
    <w:unhideWhenUsed/>
    <w:rsid w:val="00B638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38F0"/>
  </w:style>
  <w:style w:type="table" w:styleId="TableGrid">
    <w:name w:val="Table Grid"/>
    <w:basedOn w:val="TableNormal"/>
    <w:uiPriority w:val="59"/>
    <w:rsid w:val="00B638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3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38F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70A5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52DFE"/>
    <w:rPr>
      <w:color w:val="0000FF"/>
      <w:u w:val="single"/>
    </w:rPr>
  </w:style>
  <w:style w:type="character" w:customStyle="1" w:styleId="baec5a81-e4d6-4674-97f3-e9220f0136c1">
    <w:name w:val="baec5a81-e4d6-4674-97f3-e9220f0136c1"/>
    <w:basedOn w:val="DefaultParagraphFont"/>
    <w:rsid w:val="00286C5E"/>
  </w:style>
  <w:style w:type="character" w:styleId="FollowedHyperlink">
    <w:name w:val="FollowedHyperlink"/>
    <w:basedOn w:val="DefaultParagraphFont"/>
    <w:uiPriority w:val="99"/>
    <w:semiHidden/>
    <w:unhideWhenUsed/>
    <w:rsid w:val="0073708F"/>
    <w:rPr>
      <w:color w:val="800080" w:themeColor="followedHyperlink"/>
      <w:u w:val="single"/>
    </w:rPr>
  </w:style>
  <w:style w:type="paragraph" w:customStyle="1" w:styleId="3CBD5A742C28424DA5172AD252E32316">
    <w:name w:val="3CBD5A742C28424DA5172AD252E32316"/>
    <w:rsid w:val="00141D6C"/>
    <w:rPr>
      <w:rFonts w:eastAsiaTheme="minorEastAsia"/>
      <w:lang w:eastAsia="ja-JP"/>
    </w:rPr>
  </w:style>
  <w:style w:type="paragraph" w:styleId="NormalWeb">
    <w:name w:val="Normal (Web)"/>
    <w:basedOn w:val="Normal"/>
    <w:uiPriority w:val="99"/>
    <w:semiHidden/>
    <w:unhideWhenUsed/>
    <w:rsid w:val="00293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0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global.gotomeeting.com/install/388109749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tel:+16467493122,,388109749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gotomeet.me/JasonSelwitschka/fvrtac-general-meetin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E1FDEB203C6345B6929E358FA391FE" ma:contentTypeVersion="0" ma:contentTypeDescription="Create a new document." ma:contentTypeScope="" ma:versionID="e1101c91da4456956774d3cbc872fa4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C5CDEB-E809-44AF-863B-6BEC8B489AB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22FC35E-6E9C-47D2-BF9A-3E0118954D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067DB0-33F4-4EFD-BE8B-671B59E911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DHS</Company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Pluymers, David W</dc:creator>
  <cp:lastModifiedBy>Jason Selwitschka</cp:lastModifiedBy>
  <cp:revision>2</cp:revision>
  <cp:lastPrinted>2020-02-12T17:43:00Z</cp:lastPrinted>
  <dcterms:created xsi:type="dcterms:W3CDTF">2021-02-10T04:08:00Z</dcterms:created>
  <dcterms:modified xsi:type="dcterms:W3CDTF">2021-02-10T04:08:00Z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0x010100DAE1FDEB203C6345B6929E358FA391FE</vt:lpwstr>
  </property>
</Properties>
</file>